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E322A" w14:textId="550A6BB9" w:rsidR="009B40C5" w:rsidRDefault="009B40C5">
      <w:pPr>
        <w:rPr>
          <w:rFonts w:cstheme="minorHAnsi"/>
          <w:color w:val="222222"/>
          <w:shd w:val="clear" w:color="auto" w:fill="FFFFFF"/>
        </w:rPr>
      </w:pPr>
      <w:r w:rsidRPr="009B40C5">
        <w:rPr>
          <w:rFonts w:cstheme="minorHAnsi"/>
          <w:color w:val="222222"/>
          <w:shd w:val="clear" w:color="auto" w:fill="FFFFFF"/>
        </w:rPr>
        <w:t>Scroll down to your “cisco folder” in the start menu and launch the Cis</w:t>
      </w:r>
      <w:r>
        <w:rPr>
          <w:rFonts w:cstheme="minorHAnsi"/>
          <w:color w:val="222222"/>
          <w:shd w:val="clear" w:color="auto" w:fill="FFFFFF"/>
        </w:rPr>
        <w:t>co AnyConnect client:</w:t>
      </w:r>
    </w:p>
    <w:p w14:paraId="0BD376D8" w14:textId="599B5728" w:rsidR="009B40C5" w:rsidRDefault="009B40C5">
      <w:pPr>
        <w:rPr>
          <w:rFonts w:cstheme="minorHAnsi"/>
          <w:color w:val="222222"/>
          <w:shd w:val="clear" w:color="auto" w:fill="FFFFFF"/>
        </w:rPr>
      </w:pPr>
      <w:r>
        <w:rPr>
          <w:noProof/>
        </w:rPr>
        <w:drawing>
          <wp:inline distT="0" distB="0" distL="0" distR="0" wp14:anchorId="128B42F7" wp14:editId="09D20876">
            <wp:extent cx="3905976" cy="1581150"/>
            <wp:effectExtent l="0" t="0" r="0" b="0"/>
            <wp:docPr id="9" name="Picture 9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4704" cy="1584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B6D87" w14:textId="77777777" w:rsidR="009B40C5" w:rsidRPr="009B40C5" w:rsidRDefault="009B40C5">
      <w:pPr>
        <w:rPr>
          <w:rFonts w:cstheme="minorHAnsi"/>
          <w:color w:val="222222"/>
          <w:shd w:val="clear" w:color="auto" w:fill="FFFFFF"/>
        </w:rPr>
      </w:pPr>
    </w:p>
    <w:p w14:paraId="2F4D3EC5" w14:textId="38D7DEFF" w:rsidR="000934D9" w:rsidRPr="009B40C5" w:rsidRDefault="009B40C5">
      <w:pPr>
        <w:rPr>
          <w:rFonts w:cstheme="minorHAnsi"/>
          <w:noProof/>
        </w:rPr>
      </w:pPr>
      <w:r>
        <w:rPr>
          <w:rFonts w:cstheme="minorHAnsi"/>
          <w:color w:val="222222"/>
          <w:shd w:val="clear" w:color="auto" w:fill="FFFFFF"/>
        </w:rPr>
        <w:t>Copy and paste this URL into the text box if blank and click “connect</w:t>
      </w:r>
      <w:proofErr w:type="gramStart"/>
      <w:r>
        <w:rPr>
          <w:rFonts w:cstheme="minorHAnsi"/>
          <w:color w:val="222222"/>
          <w:shd w:val="clear" w:color="auto" w:fill="FFFFFF"/>
        </w:rPr>
        <w:t>” :</w:t>
      </w:r>
      <w:proofErr w:type="gramEnd"/>
      <w:r>
        <w:rPr>
          <w:rFonts w:cstheme="minorHAnsi"/>
          <w:color w:val="222222"/>
          <w:shd w:val="clear" w:color="auto" w:fill="FFFFFF"/>
        </w:rPr>
        <w:t xml:space="preserve"> </w:t>
      </w:r>
      <w:r w:rsidR="000934D9" w:rsidRPr="009B40C5">
        <w:rPr>
          <w:rFonts w:cstheme="minorHAnsi"/>
          <w:color w:val="222222"/>
          <w:shd w:val="clear" w:color="auto" w:fill="FFFFFF"/>
        </w:rPr>
        <w:t>houston-datafoundry-1-cmdzdmccgj.dynamic-m.com</w:t>
      </w:r>
      <w:r w:rsidR="000934D9" w:rsidRPr="009B40C5">
        <w:rPr>
          <w:rFonts w:cstheme="minorHAnsi"/>
          <w:color w:val="222222"/>
          <w:shd w:val="clear" w:color="auto" w:fill="FFFFFF"/>
        </w:rPr>
        <w:t xml:space="preserve"> </w:t>
      </w:r>
    </w:p>
    <w:p w14:paraId="6055CABE" w14:textId="5DD0D376" w:rsidR="00525E2F" w:rsidRDefault="00C223A6">
      <w:r>
        <w:rPr>
          <w:noProof/>
        </w:rPr>
        <w:drawing>
          <wp:inline distT="0" distB="0" distL="0" distR="0" wp14:anchorId="1CAB0890" wp14:editId="748F88C4">
            <wp:extent cx="4660900" cy="2293223"/>
            <wp:effectExtent l="0" t="0" r="635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3484" cy="229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59350" w14:textId="708D2820" w:rsidR="000934D9" w:rsidRDefault="009B40C5">
      <w:r>
        <w:t>Log in with your current user ID and password. Your user ID precedes the @ symbol in your e-mail address and your password should be the same for accessing the remote server</w:t>
      </w:r>
      <w:r w:rsidR="00B270AA">
        <w:t>:</w:t>
      </w:r>
    </w:p>
    <w:p w14:paraId="2BDC9474" w14:textId="3BDDE89E" w:rsidR="000934D9" w:rsidRDefault="000934D9">
      <w:r>
        <w:rPr>
          <w:noProof/>
        </w:rPr>
        <w:drawing>
          <wp:inline distT="0" distB="0" distL="0" distR="0" wp14:anchorId="190B13C8" wp14:editId="1A94E98F">
            <wp:extent cx="3898900" cy="2218467"/>
            <wp:effectExtent l="0" t="0" r="635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6014" cy="222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1BBFB" w14:textId="5834A10B" w:rsidR="000934D9" w:rsidRDefault="000934D9">
      <w:r>
        <w:t>After logging in with your current password, you will receive a prompt to “approve” or “deny” in your MS Authenticator app</w:t>
      </w:r>
      <w:r w:rsidR="00B270AA">
        <w:t xml:space="preserve"> (see instructions for installing the app on your smart phone)</w:t>
      </w:r>
      <w:r>
        <w:t xml:space="preserve"> on your mobile device</w:t>
      </w:r>
      <w:r w:rsidR="009B40C5">
        <w:t>. Make sure device is unlocked</w:t>
      </w:r>
      <w:r>
        <w:t>:</w:t>
      </w:r>
    </w:p>
    <w:p w14:paraId="090D1B3B" w14:textId="76131782" w:rsidR="009B40C5" w:rsidRDefault="009B40C5">
      <w:r>
        <w:rPr>
          <w:noProof/>
        </w:rPr>
        <w:drawing>
          <wp:inline distT="0" distB="0" distL="0" distR="0" wp14:anchorId="0BE42C65" wp14:editId="6CC5E37E">
            <wp:extent cx="2379595" cy="3740150"/>
            <wp:effectExtent l="0" t="0" r="1905" b="0"/>
            <wp:docPr id="4" name="Picture 4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chat or text messag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5363" cy="374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B2FE0" w14:textId="38F3E746" w:rsidR="009B40C5" w:rsidRDefault="009B40C5">
      <w:r>
        <w:t>Tap “approve” and you will receive a prompt that you have successfully connected to the VPN:</w:t>
      </w:r>
    </w:p>
    <w:p w14:paraId="26A84601" w14:textId="7FFC372D" w:rsidR="009B40C5" w:rsidRDefault="009B40C5">
      <w:r>
        <w:rPr>
          <w:noProof/>
        </w:rPr>
        <w:drawing>
          <wp:inline distT="0" distB="0" distL="0" distR="0" wp14:anchorId="2519B654" wp14:editId="347A55DB">
            <wp:extent cx="3206750" cy="1782794"/>
            <wp:effectExtent l="0" t="0" r="0" b="8255"/>
            <wp:docPr id="7" name="Picture 7" descr="Graphical user interface, tex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Word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0422" cy="178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DB5E2" w14:textId="77777777" w:rsidR="009B40C5" w:rsidRDefault="009B40C5"/>
    <w:p w14:paraId="32D0D7FC" w14:textId="55EFED23" w:rsidR="000934D9" w:rsidRDefault="009B40C5">
      <w:r>
        <w:rPr>
          <w:noProof/>
        </w:rPr>
        <w:drawing>
          <wp:inline distT="0" distB="0" distL="0" distR="0" wp14:anchorId="57DDD12E" wp14:editId="6E11B4FF">
            <wp:extent cx="3173578" cy="1174750"/>
            <wp:effectExtent l="0" t="0" r="8255" b="635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8054" cy="117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D8D63" w14:textId="706928DC" w:rsidR="000934D9" w:rsidRDefault="000934D9"/>
    <w:p w14:paraId="0D517543" w14:textId="1A317A30" w:rsidR="009B40C5" w:rsidRDefault="009B40C5">
      <w:r>
        <w:t>To disconnect from the VPN simply open the client from your system tray and click “disconnect”</w:t>
      </w:r>
    </w:p>
    <w:p w14:paraId="7729442C" w14:textId="61BB3452" w:rsidR="009B40C5" w:rsidRDefault="00B270AA">
      <w:r>
        <w:rPr>
          <w:noProof/>
        </w:rPr>
        <w:drawing>
          <wp:inline distT="0" distB="0" distL="0" distR="0" wp14:anchorId="65D32440" wp14:editId="70229738">
            <wp:extent cx="1790700" cy="1905000"/>
            <wp:effectExtent l="0" t="0" r="0" b="0"/>
            <wp:docPr id="11" name="Picture 11" descr="A screenshot of a cell pho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screenshot of a cell phone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3E25F" w14:textId="3C9CE74E" w:rsidR="000934D9" w:rsidRDefault="000934D9">
      <w:r>
        <w:rPr>
          <w:noProof/>
        </w:rPr>
        <w:drawing>
          <wp:inline distT="0" distB="0" distL="0" distR="0" wp14:anchorId="6A6276AC" wp14:editId="0F7CA54B">
            <wp:extent cx="4304390" cy="2057400"/>
            <wp:effectExtent l="0" t="0" r="1270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08846" cy="205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012D8" w14:textId="77777777" w:rsidR="000934D9" w:rsidRDefault="000934D9"/>
    <w:p w14:paraId="086F5D67" w14:textId="77777777" w:rsidR="00C223A6" w:rsidRDefault="00C223A6"/>
    <w:sectPr w:rsidR="00C22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A6"/>
    <w:rsid w:val="000934D9"/>
    <w:rsid w:val="00525E2F"/>
    <w:rsid w:val="009B40C5"/>
    <w:rsid w:val="00B270AA"/>
    <w:rsid w:val="00C2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D4EC9"/>
  <w15:chartTrackingRefBased/>
  <w15:docId w15:val="{9EF18949-5446-45D8-86D0-2B8C1DC0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Carter</dc:creator>
  <cp:keywords/>
  <dc:description/>
  <cp:lastModifiedBy>Victor Carter</cp:lastModifiedBy>
  <cp:revision>1</cp:revision>
  <dcterms:created xsi:type="dcterms:W3CDTF">2021-11-15T17:54:00Z</dcterms:created>
  <dcterms:modified xsi:type="dcterms:W3CDTF">2021-11-15T18:58:00Z</dcterms:modified>
</cp:coreProperties>
</file>