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64D0D6" w14:textId="0BB0FD59" w:rsidR="00995F3A" w:rsidRDefault="0018132B">
      <w:pPr>
        <w:rPr>
          <w:noProof/>
        </w:rPr>
      </w:pPr>
      <w:r>
        <w:rPr>
          <w:noProof/>
        </w:rPr>
        <w:t>D</w:t>
      </w:r>
      <w:r w:rsidR="00995F3A">
        <w:rPr>
          <w:noProof/>
        </w:rPr>
        <w:t>ownload and install the Microsoft Authenticator App</w:t>
      </w:r>
      <w:r>
        <w:rPr>
          <w:noProof/>
        </w:rPr>
        <w:t xml:space="preserve"> on your mobile phone and tap the + sign to add a new account:</w:t>
      </w:r>
    </w:p>
    <w:p w14:paraId="6B0E2711" w14:textId="4CE52933" w:rsidR="00751110" w:rsidRDefault="00751110">
      <w:pPr>
        <w:rPr>
          <w:noProof/>
        </w:rPr>
      </w:pPr>
      <w:r>
        <w:rPr>
          <w:noProof/>
        </w:rPr>
        <w:drawing>
          <wp:inline distT="0" distB="0" distL="0" distR="0" wp14:anchorId="2A81A347" wp14:editId="37E9E78C">
            <wp:extent cx="2904361" cy="5010150"/>
            <wp:effectExtent l="0" t="0" r="0" b="0"/>
            <wp:docPr id="11" name="Picture 1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agram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09418" cy="501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A6D43" w14:textId="23EE4DC0" w:rsidR="0018132B" w:rsidRDefault="0018132B">
      <w:pPr>
        <w:rPr>
          <w:noProof/>
        </w:rPr>
      </w:pPr>
    </w:p>
    <w:p w14:paraId="08299140" w14:textId="4EBFB44B" w:rsidR="0018132B" w:rsidRDefault="0018132B">
      <w:pPr>
        <w:rPr>
          <w:noProof/>
        </w:rPr>
      </w:pPr>
      <w:r>
        <w:rPr>
          <w:noProof/>
        </w:rPr>
        <w:t>Tap “Scan a QR code;”</w:t>
      </w:r>
    </w:p>
    <w:p w14:paraId="2A09E7FB" w14:textId="2B74832E" w:rsidR="00090F8F" w:rsidRDefault="00090F8F">
      <w:pPr>
        <w:rPr>
          <w:noProof/>
        </w:rPr>
      </w:pPr>
      <w:r>
        <w:rPr>
          <w:noProof/>
        </w:rPr>
        <w:drawing>
          <wp:inline distT="0" distB="0" distL="0" distR="0" wp14:anchorId="7B4E44A7" wp14:editId="6BA8A0DD">
            <wp:extent cx="2936084" cy="4953000"/>
            <wp:effectExtent l="0" t="0" r="0" b="0"/>
            <wp:docPr id="10" name="Picture 1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38047" cy="4956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93EB3" w14:textId="77777777" w:rsidR="0018132B" w:rsidRDefault="0018132B">
      <w:pPr>
        <w:rPr>
          <w:noProof/>
        </w:rPr>
      </w:pPr>
    </w:p>
    <w:p w14:paraId="3370C8CF" w14:textId="64484723" w:rsidR="00995F3A" w:rsidRDefault="0018132B">
      <w:pPr>
        <w:rPr>
          <w:noProof/>
        </w:rPr>
      </w:pPr>
      <w:r>
        <w:rPr>
          <w:noProof/>
        </w:rPr>
        <w:t>Open a web browswer on your computer and go</w:t>
      </w:r>
      <w:r w:rsidR="00995F3A">
        <w:rPr>
          <w:noProof/>
        </w:rPr>
        <w:t xml:space="preserve"> to </w:t>
      </w:r>
      <w:hyperlink r:id="rId6" w:history="1">
        <w:r w:rsidR="00995F3A" w:rsidRPr="004A3AE4">
          <w:rPr>
            <w:rStyle w:val="Hyperlink"/>
            <w:noProof/>
          </w:rPr>
          <w:t>https://portal.office.com</w:t>
        </w:r>
      </w:hyperlink>
      <w:r w:rsidR="00995F3A">
        <w:rPr>
          <w:noProof/>
        </w:rPr>
        <w:t xml:space="preserve"> and log in with your CCIS e-mail address and password:</w:t>
      </w:r>
    </w:p>
    <w:p w14:paraId="488B9618" w14:textId="59D6E59C" w:rsidR="00F30037" w:rsidRDefault="00F30037">
      <w:r>
        <w:rPr>
          <w:noProof/>
        </w:rPr>
        <w:drawing>
          <wp:inline distT="0" distB="0" distL="0" distR="0" wp14:anchorId="72FB8D38" wp14:editId="6598A67B">
            <wp:extent cx="4356100" cy="4075318"/>
            <wp:effectExtent l="0" t="0" r="6350" b="1905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71081" cy="4089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371BB" w14:textId="0DC0B51B" w:rsidR="00995F3A" w:rsidRDefault="00995F3A">
      <w:r>
        <w:t>Click next:</w:t>
      </w:r>
    </w:p>
    <w:p w14:paraId="5047B0D3" w14:textId="43DDFCF4" w:rsidR="00030820" w:rsidRDefault="00030820">
      <w:r>
        <w:rPr>
          <w:noProof/>
        </w:rPr>
        <w:drawing>
          <wp:inline distT="0" distB="0" distL="0" distR="0" wp14:anchorId="35A1E4C5" wp14:editId="23EC8903">
            <wp:extent cx="4210050" cy="3589144"/>
            <wp:effectExtent l="0" t="0" r="0" b="0"/>
            <wp:docPr id="2" name="Picture 2" descr="Graphical user interface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, email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31899" cy="3607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1D21D" w14:textId="26122BAC" w:rsidR="0018132B" w:rsidRDefault="0018132B">
      <w:r>
        <w:t>Click next:</w:t>
      </w:r>
    </w:p>
    <w:p w14:paraId="094B2423" w14:textId="77777777" w:rsidR="00995F3A" w:rsidRDefault="00995F3A"/>
    <w:p w14:paraId="5E25EA84" w14:textId="75724FFC" w:rsidR="00030820" w:rsidRDefault="00030820">
      <w:r>
        <w:rPr>
          <w:noProof/>
        </w:rPr>
        <w:drawing>
          <wp:inline distT="0" distB="0" distL="0" distR="0" wp14:anchorId="683DC5BE" wp14:editId="567AF849">
            <wp:extent cx="4768450" cy="3213100"/>
            <wp:effectExtent l="0" t="0" r="0" b="6350"/>
            <wp:docPr id="3" name="Picture 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email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3667" cy="321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37FBE" w14:textId="12F865FB" w:rsidR="0018132B" w:rsidRDefault="0018132B"/>
    <w:p w14:paraId="5E6D0C5F" w14:textId="3FB39853" w:rsidR="0018132B" w:rsidRDefault="0018132B">
      <w:r>
        <w:t>Click Next:</w:t>
      </w:r>
    </w:p>
    <w:p w14:paraId="3C7BD9FA" w14:textId="67E78DD4" w:rsidR="00030820" w:rsidRDefault="00030820">
      <w:r>
        <w:rPr>
          <w:noProof/>
        </w:rPr>
        <w:drawing>
          <wp:inline distT="0" distB="0" distL="0" distR="0" wp14:anchorId="1CF5EB4B" wp14:editId="71AF8445">
            <wp:extent cx="4854575" cy="3314700"/>
            <wp:effectExtent l="0" t="0" r="3175" b="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60980" cy="3319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8EA83" w14:textId="5E558194" w:rsidR="0018132B" w:rsidRDefault="0018132B"/>
    <w:p w14:paraId="1158FEAF" w14:textId="21552244" w:rsidR="0018132B" w:rsidRDefault="0018132B">
      <w:r>
        <w:t>Scan the QR code with your phone:</w:t>
      </w:r>
    </w:p>
    <w:p w14:paraId="6E17A2FC" w14:textId="10C316B2" w:rsidR="00A42097" w:rsidRDefault="00A42097">
      <w:r>
        <w:rPr>
          <w:noProof/>
        </w:rPr>
        <w:drawing>
          <wp:inline distT="0" distB="0" distL="0" distR="0" wp14:anchorId="48936A18" wp14:editId="1752CB7F">
            <wp:extent cx="5063850" cy="4254500"/>
            <wp:effectExtent l="0" t="0" r="3810" b="0"/>
            <wp:docPr id="5" name="Picture 5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66868" cy="4257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A6483" w14:textId="06536FD6" w:rsidR="002F4952" w:rsidRDefault="002F4952">
      <w:r>
        <w:t>On your phone, you will see the following after scanning the QR code. Click “ok” and “allow”</w:t>
      </w:r>
    </w:p>
    <w:p w14:paraId="49F610A6" w14:textId="7FE99B13" w:rsidR="002F4952" w:rsidRDefault="002F4952">
      <w:r>
        <w:rPr>
          <w:noProof/>
        </w:rPr>
        <w:drawing>
          <wp:inline distT="0" distB="0" distL="0" distR="0" wp14:anchorId="3FEF21E3" wp14:editId="53F3D037">
            <wp:extent cx="2882900" cy="5142926"/>
            <wp:effectExtent l="0" t="0" r="0" b="635"/>
            <wp:docPr id="13" name="Picture 13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, chat or text messag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90844" cy="5157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8B86D" w14:textId="01DA2B67" w:rsidR="002F4952" w:rsidRDefault="002F4952">
      <w:r>
        <w:rPr>
          <w:noProof/>
        </w:rPr>
        <w:drawing>
          <wp:inline distT="0" distB="0" distL="0" distR="0" wp14:anchorId="2FC98940" wp14:editId="7CA62A09">
            <wp:extent cx="2970029" cy="5105400"/>
            <wp:effectExtent l="0" t="0" r="1905" b="0"/>
            <wp:docPr id="12" name="Picture 12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, chat or text messag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75994" cy="5115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FBDA0" w14:textId="1F8FF5AD" w:rsidR="00705369" w:rsidRDefault="00705369">
      <w:r>
        <w:t>You will see the screen below if your account was successfully added:</w:t>
      </w:r>
    </w:p>
    <w:p w14:paraId="70D0A1BC" w14:textId="4FA7C5E2" w:rsidR="00705369" w:rsidRDefault="00705369">
      <w:r>
        <w:rPr>
          <w:noProof/>
        </w:rPr>
        <w:drawing>
          <wp:inline distT="0" distB="0" distL="0" distR="0" wp14:anchorId="725F5EBE" wp14:editId="45CD1D92">
            <wp:extent cx="3295650" cy="5750863"/>
            <wp:effectExtent l="0" t="0" r="0" b="2540"/>
            <wp:docPr id="14" name="Picture 14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&#10;&#10;Description automatically generated with low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99616" cy="5757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3BF87" w14:textId="528A02F4" w:rsidR="00705369" w:rsidRDefault="00705369">
      <w:r>
        <w:t>A test approval request will be sent to your MS Authenticator app for validation:</w:t>
      </w:r>
    </w:p>
    <w:p w14:paraId="0BB08AAB" w14:textId="7FF2B605" w:rsidR="002F4952" w:rsidRDefault="002F4952"/>
    <w:p w14:paraId="4CD3F2D4" w14:textId="13A03052" w:rsidR="00A42097" w:rsidRDefault="00A42097">
      <w:r>
        <w:rPr>
          <w:noProof/>
        </w:rPr>
        <w:drawing>
          <wp:inline distT="0" distB="0" distL="0" distR="0" wp14:anchorId="167C2BE4" wp14:editId="2F15883F">
            <wp:extent cx="5943600" cy="4164965"/>
            <wp:effectExtent l="0" t="0" r="0" b="6985"/>
            <wp:docPr id="6" name="Picture 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email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A7FED" w14:textId="78F406D7" w:rsidR="00705369" w:rsidRDefault="00705369">
      <w:r>
        <w:t>Tap “approve” on your phone</w:t>
      </w:r>
      <w:r w:rsidR="00E866A4">
        <w:t>. You may need to enter your phone’s unlock code a couple times</w:t>
      </w:r>
      <w:r>
        <w:t>:</w:t>
      </w:r>
    </w:p>
    <w:p w14:paraId="7E279D0B" w14:textId="74EACE39" w:rsidR="00705369" w:rsidRDefault="00705369">
      <w:r>
        <w:rPr>
          <w:noProof/>
        </w:rPr>
        <w:drawing>
          <wp:inline distT="0" distB="0" distL="0" distR="0" wp14:anchorId="1E69B5F8" wp14:editId="6969E8DF">
            <wp:extent cx="3830538" cy="6604000"/>
            <wp:effectExtent l="0" t="0" r="0" b="6350"/>
            <wp:docPr id="15" name="Picture 15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, chat or text messag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33386" cy="66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65B23" w14:textId="44B752D4" w:rsidR="00E866A4" w:rsidRDefault="00E866A4">
      <w:r>
        <w:t>Click next and you are all set.</w:t>
      </w:r>
    </w:p>
    <w:p w14:paraId="16839C9A" w14:textId="77777777" w:rsidR="00705369" w:rsidRDefault="00705369"/>
    <w:p w14:paraId="127FA9EF" w14:textId="79727AB1" w:rsidR="00A42097" w:rsidRDefault="00A42097">
      <w:r>
        <w:rPr>
          <w:noProof/>
        </w:rPr>
        <w:drawing>
          <wp:inline distT="0" distB="0" distL="0" distR="0" wp14:anchorId="4936D79A" wp14:editId="5866C3CD">
            <wp:extent cx="5943600" cy="3845560"/>
            <wp:effectExtent l="0" t="0" r="0" b="2540"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9D5BB" w14:textId="47F15812" w:rsidR="00A42097" w:rsidRDefault="00A42097"/>
    <w:p w14:paraId="6E904153" w14:textId="10CC8834" w:rsidR="00BE58A1" w:rsidRDefault="00BE58A1"/>
    <w:sectPr w:rsidR="00BE58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037"/>
    <w:rsid w:val="00030820"/>
    <w:rsid w:val="00090F8F"/>
    <w:rsid w:val="0018132B"/>
    <w:rsid w:val="002F4952"/>
    <w:rsid w:val="00705369"/>
    <w:rsid w:val="00751110"/>
    <w:rsid w:val="00995F3A"/>
    <w:rsid w:val="00A42097"/>
    <w:rsid w:val="00BE58A1"/>
    <w:rsid w:val="00E866A4"/>
    <w:rsid w:val="00F30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368874"/>
  <w15:chartTrackingRefBased/>
  <w15:docId w15:val="{F4242789-6911-4353-AE24-623580F79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95F3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5F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hyperlink" Target="https://portal.office.com" TargetMode="External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Hunter C. Harsh</dc:creator>
  <cp:keywords/>
  <dc:description/>
  <cp:lastModifiedBy>Victor Carter</cp:lastModifiedBy>
  <cp:revision>2</cp:revision>
  <dcterms:created xsi:type="dcterms:W3CDTF">2021-11-22T17:25:00Z</dcterms:created>
  <dcterms:modified xsi:type="dcterms:W3CDTF">2021-11-22T17:25:00Z</dcterms:modified>
</cp:coreProperties>
</file>