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6B94" w14:textId="0A65926F" w:rsidR="00991621" w:rsidRPr="005D14A3" w:rsidRDefault="00A51002" w:rsidP="4D76F820">
      <w:pPr>
        <w:jc w:val="center"/>
        <w:outlineLvl w:val="0"/>
        <w:rPr>
          <w:b/>
          <w:bCs/>
        </w:rPr>
      </w:pPr>
      <w:r w:rsidRPr="4D76F820">
        <w:rPr>
          <w:b/>
          <w:bCs/>
        </w:rPr>
        <w:t>INCIDEN</w:t>
      </w:r>
      <w:r w:rsidR="1BE56C74" w:rsidRPr="4D76F820">
        <w:rPr>
          <w:b/>
          <w:bCs/>
        </w:rPr>
        <w:t>T</w:t>
      </w:r>
      <w:r w:rsidR="00271849" w:rsidRPr="4D76F820">
        <w:rPr>
          <w:b/>
          <w:bCs/>
        </w:rPr>
        <w:t xml:space="preserve"> INVESTIGATION</w:t>
      </w:r>
      <w:r w:rsidR="00982F9D" w:rsidRPr="4D76F820">
        <w:rPr>
          <w:b/>
          <w:bCs/>
        </w:rPr>
        <w:t xml:space="preserve"> </w:t>
      </w:r>
      <w:r w:rsidR="00C04DC5" w:rsidRPr="4D76F820">
        <w:rPr>
          <w:b/>
          <w:bCs/>
        </w:rPr>
        <w:t>FORM</w:t>
      </w:r>
    </w:p>
    <w:p w14:paraId="684EECF9" w14:textId="42489F69" w:rsidR="00991621" w:rsidRPr="005D14A3" w:rsidRDefault="00C04DC5">
      <w:pPr>
        <w:pBdr>
          <w:bottom w:val="single" w:sz="6" w:space="1" w:color="auto"/>
        </w:pBdr>
        <w:outlineLvl w:val="0"/>
        <w:rPr>
          <w:sz w:val="22"/>
          <w:szCs w:val="22"/>
        </w:rPr>
      </w:pPr>
      <w:r w:rsidRPr="005D14A3">
        <w:rPr>
          <w:b/>
          <w:sz w:val="22"/>
          <w:szCs w:val="22"/>
        </w:rPr>
        <w:t>General Information</w:t>
      </w:r>
    </w:p>
    <w:p w14:paraId="71F875DC" w14:textId="13C84CE4" w:rsidR="00991621" w:rsidRPr="005D14A3" w:rsidRDefault="00991621">
      <w:pPr>
        <w:outlineLvl w:val="0"/>
        <w:rPr>
          <w:b/>
          <w:sz w:val="22"/>
          <w:szCs w:val="22"/>
        </w:rPr>
      </w:pPr>
      <w:r w:rsidRPr="005D14A3">
        <w:rPr>
          <w:sz w:val="22"/>
          <w:szCs w:val="22"/>
        </w:rPr>
        <w:t>Supervisor’s</w:t>
      </w:r>
      <w:r w:rsidR="00654188">
        <w:rPr>
          <w:sz w:val="22"/>
          <w:szCs w:val="22"/>
        </w:rPr>
        <w:t>/Manager’s</w:t>
      </w:r>
      <w:r w:rsidRPr="005D14A3">
        <w:rPr>
          <w:sz w:val="22"/>
          <w:szCs w:val="22"/>
        </w:rPr>
        <w:t xml:space="preserve"> Name:</w:t>
      </w:r>
      <w:r w:rsidRPr="005D14A3">
        <w:rPr>
          <w:b/>
          <w:sz w:val="22"/>
          <w:szCs w:val="22"/>
        </w:rPr>
        <w:t xml:space="preserve"> </w:t>
      </w:r>
    </w:p>
    <w:p w14:paraId="63CE729B" w14:textId="77777777" w:rsidR="00991621" w:rsidRPr="005D14A3" w:rsidRDefault="00991621" w:rsidP="00C04DC5">
      <w:pPr>
        <w:outlineLvl w:val="0"/>
        <w:rPr>
          <w:sz w:val="22"/>
          <w:szCs w:val="22"/>
        </w:rPr>
      </w:pPr>
    </w:p>
    <w:p w14:paraId="020F7D8D" w14:textId="7718517D" w:rsidR="00C04DC5" w:rsidRPr="005D14A3" w:rsidRDefault="00C04DC5" w:rsidP="00C04DC5">
      <w:pPr>
        <w:rPr>
          <w:sz w:val="22"/>
          <w:szCs w:val="22"/>
        </w:rPr>
      </w:pPr>
      <w:r w:rsidRPr="005D14A3">
        <w:rPr>
          <w:b/>
          <w:sz w:val="22"/>
          <w:szCs w:val="22"/>
        </w:rPr>
        <w:t>Employee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8413"/>
      </w:tblGrid>
      <w:tr w:rsidR="00C44393" w:rsidRPr="005D14A3" w14:paraId="056A8B5F" w14:textId="77777777" w:rsidTr="00C44393">
        <w:tc>
          <w:tcPr>
            <w:tcW w:w="2377" w:type="dxa"/>
            <w:shd w:val="clear" w:color="auto" w:fill="auto"/>
          </w:tcPr>
          <w:p w14:paraId="27504A83" w14:textId="77777777" w:rsidR="00C44393" w:rsidRPr="005D14A3" w:rsidRDefault="00C44393" w:rsidP="00215377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Legal Name:</w:t>
            </w:r>
          </w:p>
        </w:tc>
        <w:tc>
          <w:tcPr>
            <w:tcW w:w="8413" w:type="dxa"/>
            <w:shd w:val="clear" w:color="auto" w:fill="auto"/>
          </w:tcPr>
          <w:p w14:paraId="40E75311" w14:textId="353F9360" w:rsidR="00C44393" w:rsidRPr="005D14A3" w:rsidRDefault="00C44393" w:rsidP="00215377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04DC5" w:rsidRPr="005D14A3" w14:paraId="512A3837" w14:textId="77777777" w:rsidTr="00C44393">
        <w:tc>
          <w:tcPr>
            <w:tcW w:w="2377" w:type="dxa"/>
            <w:shd w:val="clear" w:color="auto" w:fill="auto"/>
          </w:tcPr>
          <w:p w14:paraId="637166F8" w14:textId="20259018" w:rsidR="00C04DC5" w:rsidRPr="005D14A3" w:rsidRDefault="00C04DC5" w:rsidP="00215377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Employee </w:t>
            </w:r>
            <w:r w:rsidR="00C61DFF">
              <w:rPr>
                <w:sz w:val="22"/>
                <w:szCs w:val="22"/>
              </w:rPr>
              <w:t>Job Title</w:t>
            </w:r>
            <w:r w:rsidR="00E755C9" w:rsidRPr="005D14A3">
              <w:rPr>
                <w:sz w:val="22"/>
                <w:szCs w:val="22"/>
              </w:rPr>
              <w:t>:</w:t>
            </w:r>
          </w:p>
        </w:tc>
        <w:tc>
          <w:tcPr>
            <w:tcW w:w="8413" w:type="dxa"/>
            <w:shd w:val="clear" w:color="auto" w:fill="auto"/>
          </w:tcPr>
          <w:p w14:paraId="10881F6C" w14:textId="6305A68F" w:rsidR="00C04DC5" w:rsidRPr="005D14A3" w:rsidRDefault="00C04DC5" w:rsidP="00215377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C04DC5" w:rsidRPr="005D14A3" w14:paraId="25198A3D" w14:textId="77777777" w:rsidTr="00C44393">
        <w:tc>
          <w:tcPr>
            <w:tcW w:w="2377" w:type="dxa"/>
            <w:shd w:val="clear" w:color="auto" w:fill="auto"/>
          </w:tcPr>
          <w:p w14:paraId="5BBB88D8" w14:textId="77777777" w:rsidR="00C04DC5" w:rsidRPr="005D14A3" w:rsidRDefault="00C04DC5" w:rsidP="00215377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Date of Hire</w:t>
            </w:r>
            <w:r w:rsidR="00E755C9" w:rsidRPr="005D14A3">
              <w:rPr>
                <w:sz w:val="22"/>
                <w:szCs w:val="22"/>
              </w:rPr>
              <w:t>:</w:t>
            </w:r>
          </w:p>
        </w:tc>
        <w:tc>
          <w:tcPr>
            <w:tcW w:w="8413" w:type="dxa"/>
            <w:shd w:val="clear" w:color="auto" w:fill="auto"/>
          </w:tcPr>
          <w:p w14:paraId="447DB1C4" w14:textId="6AD3B03C" w:rsidR="00C04DC5" w:rsidRPr="005D14A3" w:rsidRDefault="00C04DC5" w:rsidP="00215377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5FD91E6D" w14:textId="77777777" w:rsidR="002773D1" w:rsidRPr="005D14A3" w:rsidRDefault="002773D1" w:rsidP="00C04DC5">
      <w:pPr>
        <w:outlineLvl w:val="0"/>
        <w:rPr>
          <w:sz w:val="22"/>
          <w:szCs w:val="22"/>
        </w:rPr>
      </w:pPr>
    </w:p>
    <w:p w14:paraId="27711464" w14:textId="7AFB1A26" w:rsidR="00991621" w:rsidRPr="005D14A3" w:rsidRDefault="00C04DC5" w:rsidP="00C04DC5">
      <w:pPr>
        <w:outlineLvl w:val="0"/>
        <w:rPr>
          <w:sz w:val="22"/>
          <w:szCs w:val="22"/>
        </w:rPr>
      </w:pPr>
      <w:r w:rsidRPr="005D14A3">
        <w:rPr>
          <w:b/>
          <w:sz w:val="22"/>
          <w:szCs w:val="22"/>
        </w:rPr>
        <w:t>Incident Information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991621" w:rsidRPr="005D14A3" w14:paraId="71284757" w14:textId="77777777" w:rsidTr="4D76F820">
        <w:trPr>
          <w:trHeight w:val="322"/>
        </w:trPr>
        <w:tc>
          <w:tcPr>
            <w:tcW w:w="10908" w:type="dxa"/>
            <w:shd w:val="clear" w:color="auto" w:fill="auto"/>
          </w:tcPr>
          <w:p w14:paraId="3827FD2C" w14:textId="603373DD" w:rsidR="00991621" w:rsidRPr="005D14A3" w:rsidRDefault="00982F9D" w:rsidP="00982F9D">
            <w:pPr>
              <w:rPr>
                <w:sz w:val="22"/>
                <w:szCs w:val="22"/>
              </w:rPr>
            </w:pPr>
            <w:r w:rsidRPr="4D76F820">
              <w:rPr>
                <w:sz w:val="22"/>
                <w:szCs w:val="22"/>
              </w:rPr>
              <w:t>Incident</w:t>
            </w:r>
            <w:r w:rsidR="00C44393" w:rsidRPr="4D76F820">
              <w:rPr>
                <w:sz w:val="22"/>
                <w:szCs w:val="22"/>
              </w:rPr>
              <w:t xml:space="preserve"> (injury, illness, property damage, etc.)</w:t>
            </w:r>
            <w:r w:rsidRPr="4D76F820">
              <w:rPr>
                <w:sz w:val="22"/>
                <w:szCs w:val="22"/>
              </w:rPr>
              <w:t>:</w:t>
            </w:r>
            <w:r w:rsidR="00991621" w:rsidRPr="4D76F820">
              <w:rPr>
                <w:sz w:val="22"/>
                <w:szCs w:val="22"/>
              </w:rPr>
              <w:t xml:space="preserve"> </w:t>
            </w:r>
          </w:p>
        </w:tc>
      </w:tr>
      <w:tr w:rsidR="00982F9D" w:rsidRPr="005D14A3" w14:paraId="5C7B181E" w14:textId="77777777" w:rsidTr="4D76F820">
        <w:trPr>
          <w:trHeight w:val="322"/>
        </w:trPr>
        <w:tc>
          <w:tcPr>
            <w:tcW w:w="10908" w:type="dxa"/>
            <w:shd w:val="clear" w:color="auto" w:fill="auto"/>
          </w:tcPr>
          <w:p w14:paraId="3145C3F3" w14:textId="2E594DF5" w:rsidR="00982F9D" w:rsidRPr="005D14A3" w:rsidRDefault="00982F9D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Date and Time of Incident: </w:t>
            </w:r>
          </w:p>
        </w:tc>
      </w:tr>
      <w:tr w:rsidR="00991621" w:rsidRPr="005D14A3" w14:paraId="6BE371CD" w14:textId="77777777" w:rsidTr="4D76F820">
        <w:trPr>
          <w:trHeight w:val="322"/>
        </w:trPr>
        <w:tc>
          <w:tcPr>
            <w:tcW w:w="10908" w:type="dxa"/>
            <w:shd w:val="clear" w:color="auto" w:fill="auto"/>
          </w:tcPr>
          <w:p w14:paraId="795924BD" w14:textId="33106FFE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Location of Incident: </w:t>
            </w:r>
          </w:p>
        </w:tc>
      </w:tr>
      <w:tr w:rsidR="00991621" w:rsidRPr="005D14A3" w14:paraId="625FBD60" w14:textId="77777777" w:rsidTr="4D76F820">
        <w:trPr>
          <w:trHeight w:val="1043"/>
        </w:trPr>
        <w:tc>
          <w:tcPr>
            <w:tcW w:w="10908" w:type="dxa"/>
            <w:shd w:val="clear" w:color="auto" w:fill="auto"/>
          </w:tcPr>
          <w:p w14:paraId="0F91AB27" w14:textId="18A541C3" w:rsidR="00991621" w:rsidRPr="005D14A3" w:rsidRDefault="00991621" w:rsidP="00C04DC5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What body</w:t>
            </w:r>
            <w:r w:rsidR="00C04DC5" w:rsidRPr="005D14A3">
              <w:rPr>
                <w:sz w:val="22"/>
                <w:szCs w:val="22"/>
              </w:rPr>
              <w:t xml:space="preserve"> part was injured? or What was damaged?</w:t>
            </w:r>
            <w:r w:rsidRPr="005D14A3">
              <w:rPr>
                <w:sz w:val="22"/>
                <w:szCs w:val="22"/>
              </w:rPr>
              <w:t xml:space="preserve"> </w:t>
            </w:r>
          </w:p>
        </w:tc>
      </w:tr>
      <w:tr w:rsidR="00991621" w:rsidRPr="005D14A3" w14:paraId="6ECBC216" w14:textId="77777777" w:rsidTr="4D76F820">
        <w:trPr>
          <w:trHeight w:val="2816"/>
        </w:trPr>
        <w:tc>
          <w:tcPr>
            <w:tcW w:w="10908" w:type="dxa"/>
            <w:shd w:val="clear" w:color="auto" w:fill="auto"/>
          </w:tcPr>
          <w:p w14:paraId="0DF0ED49" w14:textId="16D88B31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Description of Incident: </w:t>
            </w:r>
          </w:p>
        </w:tc>
      </w:tr>
      <w:tr w:rsidR="00796B3B" w:rsidRPr="005D14A3" w14:paraId="064954CF" w14:textId="77777777" w:rsidTr="4D76F820">
        <w:trPr>
          <w:trHeight w:val="3104"/>
        </w:trPr>
        <w:tc>
          <w:tcPr>
            <w:tcW w:w="10908" w:type="dxa"/>
            <w:shd w:val="clear" w:color="auto" w:fill="auto"/>
          </w:tcPr>
          <w:p w14:paraId="19E1CB84" w14:textId="6C24225B" w:rsidR="00796B3B" w:rsidRPr="005D14A3" w:rsidRDefault="00796B3B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Photos or Drawing of Incident</w:t>
            </w:r>
            <w:r w:rsidR="009E13C5">
              <w:rPr>
                <w:sz w:val="22"/>
                <w:szCs w:val="22"/>
              </w:rPr>
              <w:t xml:space="preserve"> (please email photos </w:t>
            </w:r>
          </w:p>
        </w:tc>
      </w:tr>
    </w:tbl>
    <w:p w14:paraId="4647321C" w14:textId="77777777" w:rsidR="002773D1" w:rsidRPr="005D14A3" w:rsidRDefault="002773D1" w:rsidP="00796B3B">
      <w:pPr>
        <w:outlineLvl w:val="0"/>
        <w:rPr>
          <w:b/>
          <w:sz w:val="22"/>
          <w:szCs w:val="22"/>
        </w:rPr>
      </w:pPr>
    </w:p>
    <w:p w14:paraId="345A3CC1" w14:textId="50C57ABF" w:rsidR="00796B3B" w:rsidRPr="005D14A3" w:rsidRDefault="00796B3B" w:rsidP="00796B3B">
      <w:pPr>
        <w:outlineLvl w:val="0"/>
        <w:rPr>
          <w:b/>
          <w:sz w:val="22"/>
          <w:szCs w:val="22"/>
        </w:rPr>
      </w:pPr>
      <w:r w:rsidRPr="005D14A3">
        <w:rPr>
          <w:b/>
          <w:sz w:val="22"/>
          <w:szCs w:val="22"/>
        </w:rPr>
        <w:t>Witness Information</w:t>
      </w:r>
      <w:r w:rsidR="006F5304">
        <w:rPr>
          <w:b/>
          <w:sz w:val="22"/>
          <w:szCs w:val="22"/>
        </w:rPr>
        <w:t xml:space="preserve"> (</w:t>
      </w:r>
      <w:r w:rsidR="00654188">
        <w:rPr>
          <w:b/>
          <w:sz w:val="22"/>
          <w:szCs w:val="22"/>
        </w:rPr>
        <w:t>Attach Witness Statements for each witness, as applicable)</w:t>
      </w:r>
    </w:p>
    <w:tbl>
      <w:tblPr>
        <w:tblW w:w="1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2043"/>
        <w:gridCol w:w="1626"/>
        <w:gridCol w:w="2045"/>
        <w:gridCol w:w="1735"/>
        <w:gridCol w:w="2016"/>
      </w:tblGrid>
      <w:tr w:rsidR="00654188" w:rsidRPr="005D14A3" w14:paraId="0821535C" w14:textId="3CE8F693" w:rsidTr="00654188">
        <w:tc>
          <w:tcPr>
            <w:tcW w:w="1636" w:type="dxa"/>
            <w:shd w:val="clear" w:color="auto" w:fill="auto"/>
          </w:tcPr>
          <w:p w14:paraId="04D99720" w14:textId="77777777" w:rsidR="00654188" w:rsidRPr="005D14A3" w:rsidRDefault="00654188" w:rsidP="00654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Name:</w:t>
            </w:r>
          </w:p>
        </w:tc>
        <w:tc>
          <w:tcPr>
            <w:tcW w:w="2043" w:type="dxa"/>
            <w:shd w:val="clear" w:color="auto" w:fill="auto"/>
          </w:tcPr>
          <w:p w14:paraId="2A876664" w14:textId="0C6096DE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14:paraId="125BF74F" w14:textId="082582D2" w:rsidR="00654188" w:rsidRDefault="00654188" w:rsidP="00654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Name:</w:t>
            </w:r>
          </w:p>
        </w:tc>
        <w:tc>
          <w:tcPr>
            <w:tcW w:w="2045" w:type="dxa"/>
          </w:tcPr>
          <w:p w14:paraId="6D2B459F" w14:textId="77777777" w:rsidR="00654188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14:paraId="5048289D" w14:textId="004DD77E" w:rsidR="00654188" w:rsidRDefault="00654188" w:rsidP="00654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 Name:</w:t>
            </w:r>
          </w:p>
        </w:tc>
        <w:tc>
          <w:tcPr>
            <w:tcW w:w="2016" w:type="dxa"/>
          </w:tcPr>
          <w:p w14:paraId="7B4AE640" w14:textId="77777777" w:rsidR="00654188" w:rsidRDefault="00654188" w:rsidP="00654188">
            <w:pPr>
              <w:rPr>
                <w:sz w:val="22"/>
                <w:szCs w:val="22"/>
              </w:rPr>
            </w:pPr>
          </w:p>
        </w:tc>
      </w:tr>
      <w:tr w:rsidR="00654188" w:rsidRPr="005D14A3" w14:paraId="2D0D1995" w14:textId="03700F94" w:rsidTr="00654188">
        <w:tc>
          <w:tcPr>
            <w:tcW w:w="1636" w:type="dxa"/>
            <w:shd w:val="clear" w:color="auto" w:fill="auto"/>
          </w:tcPr>
          <w:p w14:paraId="0187AF5E" w14:textId="77777777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Address:</w:t>
            </w:r>
          </w:p>
        </w:tc>
        <w:tc>
          <w:tcPr>
            <w:tcW w:w="2043" w:type="dxa"/>
            <w:shd w:val="clear" w:color="auto" w:fill="auto"/>
          </w:tcPr>
          <w:p w14:paraId="4D5F4C70" w14:textId="708881BC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14:paraId="1219918E" w14:textId="22185D9A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Address:</w:t>
            </w:r>
          </w:p>
        </w:tc>
        <w:tc>
          <w:tcPr>
            <w:tcW w:w="2045" w:type="dxa"/>
          </w:tcPr>
          <w:p w14:paraId="79F19EB1" w14:textId="77777777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14:paraId="7D124AA6" w14:textId="4550A9E1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Address:</w:t>
            </w:r>
          </w:p>
        </w:tc>
        <w:tc>
          <w:tcPr>
            <w:tcW w:w="2016" w:type="dxa"/>
          </w:tcPr>
          <w:p w14:paraId="41C6B0C0" w14:textId="77777777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</w:tr>
      <w:tr w:rsidR="00654188" w:rsidRPr="005D14A3" w14:paraId="7123A9F6" w14:textId="7E7785B2" w:rsidTr="00654188">
        <w:tc>
          <w:tcPr>
            <w:tcW w:w="1636" w:type="dxa"/>
            <w:shd w:val="clear" w:color="auto" w:fill="auto"/>
          </w:tcPr>
          <w:p w14:paraId="6A9B2B23" w14:textId="77777777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City/State/Zip:</w:t>
            </w:r>
          </w:p>
        </w:tc>
        <w:tc>
          <w:tcPr>
            <w:tcW w:w="2043" w:type="dxa"/>
            <w:shd w:val="clear" w:color="auto" w:fill="auto"/>
          </w:tcPr>
          <w:p w14:paraId="5DD2DEE4" w14:textId="3FE60740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14:paraId="59339D2D" w14:textId="1BCB8FF9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City/State/Zip:</w:t>
            </w:r>
          </w:p>
        </w:tc>
        <w:tc>
          <w:tcPr>
            <w:tcW w:w="2045" w:type="dxa"/>
          </w:tcPr>
          <w:p w14:paraId="2C21BA70" w14:textId="77777777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14:paraId="4A50F699" w14:textId="429203EB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City/State/Zip:</w:t>
            </w:r>
          </w:p>
        </w:tc>
        <w:tc>
          <w:tcPr>
            <w:tcW w:w="2016" w:type="dxa"/>
          </w:tcPr>
          <w:p w14:paraId="1F112C04" w14:textId="77777777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</w:tr>
      <w:tr w:rsidR="00654188" w:rsidRPr="005D14A3" w14:paraId="6DBD7EE2" w14:textId="70D26686" w:rsidTr="00654188">
        <w:trPr>
          <w:trHeight w:val="85"/>
        </w:trPr>
        <w:tc>
          <w:tcPr>
            <w:tcW w:w="1636" w:type="dxa"/>
            <w:shd w:val="clear" w:color="auto" w:fill="auto"/>
          </w:tcPr>
          <w:p w14:paraId="003C3BFB" w14:textId="77777777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Phone #:</w:t>
            </w:r>
          </w:p>
        </w:tc>
        <w:tc>
          <w:tcPr>
            <w:tcW w:w="2043" w:type="dxa"/>
            <w:shd w:val="clear" w:color="auto" w:fill="auto"/>
          </w:tcPr>
          <w:p w14:paraId="21D5B82B" w14:textId="76B10920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14:paraId="2DBDF0B7" w14:textId="6B5F11AE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Phone #:</w:t>
            </w:r>
          </w:p>
        </w:tc>
        <w:tc>
          <w:tcPr>
            <w:tcW w:w="2045" w:type="dxa"/>
          </w:tcPr>
          <w:p w14:paraId="6AC875DE" w14:textId="77777777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14:paraId="52B4110C" w14:textId="76AD14CD" w:rsidR="00654188" w:rsidRPr="005D14A3" w:rsidRDefault="00654188" w:rsidP="00654188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Phone #:</w:t>
            </w:r>
          </w:p>
        </w:tc>
        <w:tc>
          <w:tcPr>
            <w:tcW w:w="2016" w:type="dxa"/>
          </w:tcPr>
          <w:p w14:paraId="60FEE8A0" w14:textId="77777777" w:rsidR="00654188" w:rsidRPr="005D14A3" w:rsidRDefault="00654188" w:rsidP="00654188">
            <w:pPr>
              <w:rPr>
                <w:sz w:val="22"/>
                <w:szCs w:val="22"/>
              </w:rPr>
            </w:pPr>
          </w:p>
        </w:tc>
      </w:tr>
    </w:tbl>
    <w:p w14:paraId="18878FC1" w14:textId="77777777" w:rsidR="00654188" w:rsidRDefault="00654188" w:rsidP="00796B3B">
      <w:pPr>
        <w:outlineLvl w:val="0"/>
        <w:rPr>
          <w:b/>
          <w:sz w:val="22"/>
          <w:szCs w:val="22"/>
        </w:rPr>
      </w:pPr>
    </w:p>
    <w:p w14:paraId="31CCBAC6" w14:textId="77777777" w:rsidR="00654188" w:rsidRDefault="00654188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62615E6" w14:textId="77777777" w:rsidR="00654188" w:rsidRPr="005D14A3" w:rsidRDefault="00654188" w:rsidP="00654188">
      <w:pPr>
        <w:outlineLvl w:val="0"/>
        <w:rPr>
          <w:b/>
        </w:rPr>
      </w:pPr>
      <w:r w:rsidRPr="005D14A3">
        <w:rPr>
          <w:b/>
        </w:rPr>
        <w:lastRenderedPageBreak/>
        <w:t>Incident Analysis Worksheet</w:t>
      </w:r>
    </w:p>
    <w:tbl>
      <w:tblPr>
        <w:tblW w:w="10980" w:type="dxa"/>
        <w:tblBorders>
          <w:top w:val="single" w:sz="6" w:space="0" w:color="auto"/>
          <w:bottom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16"/>
        <w:gridCol w:w="129"/>
        <w:gridCol w:w="2420"/>
        <w:gridCol w:w="325"/>
        <w:gridCol w:w="2745"/>
        <w:gridCol w:w="2745"/>
      </w:tblGrid>
      <w:tr w:rsidR="00654188" w:rsidRPr="005D14A3" w14:paraId="0868C562" w14:textId="77777777" w:rsidTr="005A107C">
        <w:tc>
          <w:tcPr>
            <w:tcW w:w="549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4E22D579" w14:textId="77777777" w:rsidR="00654188" w:rsidRPr="005D14A3" w:rsidRDefault="00654188" w:rsidP="005A107C">
            <w:pPr>
              <w:rPr>
                <w:b/>
                <w:sz w:val="18"/>
              </w:rPr>
            </w:pPr>
            <w:r w:rsidRPr="005D14A3">
              <w:rPr>
                <w:b/>
                <w:sz w:val="18"/>
              </w:rPr>
              <w:t>Contributing Actions: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645049" w14:textId="77777777" w:rsidR="00654188" w:rsidRPr="005D14A3" w:rsidRDefault="00654188" w:rsidP="005A107C">
            <w:pPr>
              <w:rPr>
                <w:b/>
                <w:sz w:val="18"/>
              </w:rPr>
            </w:pPr>
            <w:r w:rsidRPr="005D14A3">
              <w:rPr>
                <w:b/>
                <w:sz w:val="18"/>
              </w:rPr>
              <w:t>Contributing Conditions:</w:t>
            </w:r>
          </w:p>
        </w:tc>
      </w:tr>
      <w:tr w:rsidR="00654188" w:rsidRPr="005D14A3" w14:paraId="075E087E" w14:textId="77777777" w:rsidTr="005A107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9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3668F14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t>What actions caused or contributed to the incident?</w:t>
            </w:r>
          </w:p>
          <w:p w14:paraId="72FE19B8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  <w:tc>
          <w:tcPr>
            <w:tcW w:w="5490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192DA6A0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t xml:space="preserve">What condition of tools, equipment or job site caused or contributed to the incident?  </w:t>
            </w:r>
          </w:p>
        </w:tc>
      </w:tr>
      <w:bookmarkStart w:id="0" w:name="Check4"/>
      <w:tr w:rsidR="00654188" w:rsidRPr="005D14A3" w14:paraId="2F18BBAD" w14:textId="77777777" w:rsidTr="005A107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45" w:type="dxa"/>
            <w:gridSpan w:val="2"/>
            <w:tcBorders>
              <w:left w:val="single" w:sz="6" w:space="0" w:color="auto"/>
            </w:tcBorders>
          </w:tcPr>
          <w:p w14:paraId="3D787E60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0"/>
            <w:r w:rsidRPr="005D14A3">
              <w:rPr>
                <w:sz w:val="16"/>
                <w:szCs w:val="16"/>
              </w:rPr>
              <w:t xml:space="preserve"> Operating w/o necessary training</w:t>
            </w:r>
          </w:p>
          <w:bookmarkStart w:id="1" w:name="Check5"/>
          <w:p w14:paraId="5294EFF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"/>
            <w:r w:rsidRPr="005D14A3">
              <w:rPr>
                <w:sz w:val="16"/>
                <w:szCs w:val="16"/>
              </w:rPr>
              <w:t xml:space="preserve"> Failure to make secure</w:t>
            </w:r>
          </w:p>
          <w:bookmarkStart w:id="2" w:name="Check6"/>
          <w:p w14:paraId="36C7587C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"/>
            <w:r w:rsidRPr="005D14A3">
              <w:rPr>
                <w:sz w:val="16"/>
                <w:szCs w:val="16"/>
              </w:rPr>
              <w:t xml:space="preserve"> Operating at unsafe speed</w:t>
            </w:r>
          </w:p>
          <w:bookmarkStart w:id="3" w:name="Check7"/>
          <w:p w14:paraId="189A60E5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"/>
            <w:r w:rsidRPr="005D14A3">
              <w:rPr>
                <w:sz w:val="16"/>
                <w:szCs w:val="16"/>
              </w:rPr>
              <w:t xml:space="preserve"> Inadequate warning/signal</w:t>
            </w:r>
          </w:p>
          <w:bookmarkStart w:id="4" w:name="Check8"/>
          <w:p w14:paraId="7583EE7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"/>
            <w:r w:rsidRPr="005D14A3">
              <w:rPr>
                <w:sz w:val="16"/>
                <w:szCs w:val="16"/>
              </w:rPr>
              <w:t xml:space="preserve"> Nullified safety device</w:t>
            </w:r>
          </w:p>
          <w:bookmarkStart w:id="5" w:name="Check9"/>
          <w:p w14:paraId="6160D4D9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"/>
            <w:r w:rsidRPr="005D14A3">
              <w:rPr>
                <w:sz w:val="16"/>
                <w:szCs w:val="16"/>
              </w:rPr>
              <w:t xml:space="preserve"> Used defective equipment</w:t>
            </w:r>
          </w:p>
          <w:bookmarkStart w:id="6" w:name="Check10"/>
          <w:p w14:paraId="5AD285E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"/>
            <w:r w:rsidRPr="005D14A3">
              <w:rPr>
                <w:sz w:val="16"/>
                <w:szCs w:val="16"/>
              </w:rPr>
              <w:t xml:space="preserve"> Used equipment unsafely</w:t>
            </w:r>
          </w:p>
          <w:bookmarkStart w:id="7" w:name="Check16"/>
          <w:p w14:paraId="5967355F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"/>
            <w:r w:rsidRPr="005D14A3">
              <w:rPr>
                <w:sz w:val="16"/>
                <w:szCs w:val="16"/>
              </w:rPr>
              <w:t xml:space="preserve"> Inadequate protective equipment</w:t>
            </w:r>
          </w:p>
          <w:p w14:paraId="67776A88" w14:textId="77777777" w:rsidR="00654188" w:rsidRPr="005D14A3" w:rsidRDefault="00654188" w:rsidP="005A107C">
            <w:pPr>
              <w:tabs>
                <w:tab w:val="left" w:pos="342"/>
              </w:tabs>
              <w:rPr>
                <w:sz w:val="16"/>
                <w:szCs w:val="16"/>
              </w:rPr>
            </w:pPr>
          </w:p>
        </w:tc>
        <w:bookmarkStart w:id="8" w:name="Check11"/>
        <w:bookmarkStart w:id="9" w:name="Check13"/>
        <w:tc>
          <w:tcPr>
            <w:tcW w:w="2745" w:type="dxa"/>
            <w:gridSpan w:val="2"/>
            <w:tcBorders>
              <w:right w:val="single" w:sz="4" w:space="0" w:color="auto"/>
            </w:tcBorders>
          </w:tcPr>
          <w:p w14:paraId="6B3EC842" w14:textId="77777777" w:rsidR="00654188" w:rsidRPr="005D14A3" w:rsidRDefault="00654188" w:rsidP="005A107C">
            <w:pPr>
              <w:tabs>
                <w:tab w:val="left" w:pos="342"/>
              </w:tabs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8"/>
            <w:r w:rsidRPr="005D14A3">
              <w:rPr>
                <w:sz w:val="16"/>
                <w:szCs w:val="16"/>
              </w:rPr>
              <w:t xml:space="preserve"> Used wrong tool/equipment</w:t>
            </w:r>
          </w:p>
          <w:p w14:paraId="6295788C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9"/>
            <w:r w:rsidRPr="005D14A3">
              <w:rPr>
                <w:sz w:val="16"/>
                <w:szCs w:val="16"/>
              </w:rPr>
              <w:t xml:space="preserve"> Riding hazardous equipment</w:t>
            </w:r>
          </w:p>
          <w:bookmarkStart w:id="10" w:name="Check14"/>
          <w:p w14:paraId="1B3E7458" w14:textId="77777777" w:rsidR="00654188" w:rsidRPr="005D14A3" w:rsidRDefault="00654188" w:rsidP="005A107C">
            <w:pPr>
              <w:rPr>
                <w:sz w:val="16"/>
                <w:szCs w:val="16"/>
                <w:lang w:val="it-IT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  <w:lang w:val="it-IT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0"/>
            <w:r w:rsidRPr="005D14A3">
              <w:rPr>
                <w:sz w:val="16"/>
                <w:szCs w:val="16"/>
                <w:lang w:val="it-IT"/>
              </w:rPr>
              <w:t xml:space="preserve"> Improper position/posture</w:t>
            </w:r>
          </w:p>
          <w:bookmarkStart w:id="11" w:name="Check15"/>
          <w:p w14:paraId="46021382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  <w:lang w:val="it-IT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1"/>
            <w:r w:rsidRPr="005D14A3">
              <w:rPr>
                <w:sz w:val="16"/>
                <w:szCs w:val="16"/>
                <w:lang w:val="it-IT"/>
              </w:rPr>
              <w:t xml:space="preserve"> </w:t>
            </w:r>
            <w:r w:rsidRPr="005D14A3">
              <w:rPr>
                <w:sz w:val="16"/>
                <w:szCs w:val="16"/>
              </w:rPr>
              <w:t>Influenced by distraction</w:t>
            </w:r>
          </w:p>
          <w:bookmarkStart w:id="12" w:name="Check17"/>
          <w:p w14:paraId="58B33D4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2"/>
            <w:r w:rsidRPr="005D14A3">
              <w:rPr>
                <w:sz w:val="16"/>
                <w:szCs w:val="16"/>
              </w:rPr>
              <w:t xml:space="preserve"> Standard procedure deviation</w:t>
            </w:r>
          </w:p>
          <w:bookmarkStart w:id="13" w:name="Check19"/>
          <w:bookmarkStart w:id="14" w:name="Check18"/>
          <w:p w14:paraId="6F4227C7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3"/>
            <w:r w:rsidRPr="005D14A3">
              <w:rPr>
                <w:sz w:val="16"/>
                <w:szCs w:val="16"/>
              </w:rPr>
              <w:t xml:space="preserve"> No action determined</w:t>
            </w:r>
          </w:p>
          <w:p w14:paraId="57FCE179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4"/>
            <w:r w:rsidRPr="005D14A3">
              <w:rPr>
                <w:sz w:val="16"/>
                <w:szCs w:val="16"/>
              </w:rPr>
              <w:t xml:space="preserve"> Other contributing action:</w:t>
            </w:r>
          </w:p>
          <w:p w14:paraId="1B62B341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  <w:bookmarkStart w:id="15" w:name="Check20"/>
        <w:tc>
          <w:tcPr>
            <w:tcW w:w="2745" w:type="dxa"/>
            <w:tcBorders>
              <w:left w:val="single" w:sz="4" w:space="0" w:color="auto"/>
            </w:tcBorders>
          </w:tcPr>
          <w:p w14:paraId="3483855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5"/>
            <w:r w:rsidRPr="005D14A3">
              <w:rPr>
                <w:sz w:val="16"/>
                <w:szCs w:val="16"/>
              </w:rPr>
              <w:t xml:space="preserve"> Inadequate guard/safety device</w:t>
            </w:r>
          </w:p>
          <w:bookmarkStart w:id="16" w:name="Check21"/>
          <w:p w14:paraId="349FA52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6"/>
            <w:r w:rsidRPr="005D14A3">
              <w:rPr>
                <w:sz w:val="16"/>
                <w:szCs w:val="16"/>
              </w:rPr>
              <w:t xml:space="preserve"> Hazardous clothing or PPE</w:t>
            </w:r>
          </w:p>
          <w:bookmarkStart w:id="17" w:name="Check22"/>
          <w:p w14:paraId="6B8F0894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7"/>
            <w:r w:rsidRPr="005D14A3">
              <w:rPr>
                <w:sz w:val="16"/>
                <w:szCs w:val="16"/>
              </w:rPr>
              <w:t xml:space="preserve"> Inadequate warning system</w:t>
            </w:r>
          </w:p>
          <w:bookmarkStart w:id="18" w:name="Check23"/>
          <w:p w14:paraId="6948FFF0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8"/>
            <w:r w:rsidRPr="005D14A3">
              <w:rPr>
                <w:sz w:val="16"/>
                <w:szCs w:val="16"/>
              </w:rPr>
              <w:t xml:space="preserve"> Fire or explosion hazard</w:t>
            </w:r>
          </w:p>
          <w:bookmarkStart w:id="19" w:name="Check24"/>
          <w:p w14:paraId="308F82D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19"/>
            <w:r w:rsidRPr="005D14A3">
              <w:rPr>
                <w:sz w:val="16"/>
                <w:szCs w:val="16"/>
              </w:rPr>
              <w:t xml:space="preserve"> Unsecured against movement</w:t>
            </w:r>
          </w:p>
          <w:bookmarkStart w:id="20" w:name="Check25"/>
          <w:p w14:paraId="0C9C289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0"/>
            <w:r w:rsidRPr="005D14A3">
              <w:rPr>
                <w:sz w:val="16"/>
                <w:szCs w:val="16"/>
              </w:rPr>
              <w:t xml:space="preserve"> Poor housekeeping</w:t>
            </w:r>
          </w:p>
          <w:bookmarkStart w:id="21" w:name="Check26"/>
          <w:p w14:paraId="5DCEB7B8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1"/>
            <w:r w:rsidRPr="005D14A3">
              <w:rPr>
                <w:sz w:val="16"/>
                <w:szCs w:val="16"/>
              </w:rPr>
              <w:t xml:space="preserve"> Protruding object hazard</w:t>
            </w:r>
            <w:bookmarkStart w:id="22" w:name="Check12"/>
          </w:p>
          <w:p w14:paraId="5E6AFFE2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2"/>
            <w:r w:rsidRPr="005D14A3">
              <w:rPr>
                <w:sz w:val="16"/>
                <w:szCs w:val="16"/>
              </w:rPr>
              <w:t xml:space="preserve"> Equipment not at zero energy state</w:t>
            </w:r>
          </w:p>
          <w:p w14:paraId="49E76C79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  <w:bookmarkStart w:id="23" w:name="Check27"/>
        <w:tc>
          <w:tcPr>
            <w:tcW w:w="2745" w:type="dxa"/>
            <w:tcBorders>
              <w:right w:val="single" w:sz="6" w:space="0" w:color="auto"/>
            </w:tcBorders>
          </w:tcPr>
          <w:p w14:paraId="4E3942F6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3"/>
            <w:r w:rsidRPr="005D14A3">
              <w:rPr>
                <w:sz w:val="16"/>
                <w:szCs w:val="16"/>
              </w:rPr>
              <w:t xml:space="preserve"> Close clearance/congestion</w:t>
            </w:r>
          </w:p>
          <w:bookmarkStart w:id="24" w:name="Check28"/>
          <w:p w14:paraId="05CAAB84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4"/>
            <w:r w:rsidRPr="005D14A3">
              <w:rPr>
                <w:sz w:val="16"/>
                <w:szCs w:val="16"/>
              </w:rPr>
              <w:t xml:space="preserve"> Hazardous arrangement/storage</w:t>
            </w:r>
          </w:p>
          <w:bookmarkStart w:id="25" w:name="Check29"/>
          <w:p w14:paraId="4B2299C1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5"/>
            <w:r w:rsidRPr="005D14A3">
              <w:rPr>
                <w:sz w:val="16"/>
                <w:szCs w:val="16"/>
              </w:rPr>
              <w:t xml:space="preserve"> Defective tools/equipment</w:t>
            </w:r>
          </w:p>
          <w:bookmarkStart w:id="26" w:name="Check30"/>
          <w:p w14:paraId="097160C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6"/>
            <w:r w:rsidRPr="005D14A3">
              <w:rPr>
                <w:sz w:val="16"/>
                <w:szCs w:val="16"/>
              </w:rPr>
              <w:t xml:space="preserve"> Atmospheric condition</w:t>
            </w:r>
          </w:p>
          <w:bookmarkStart w:id="27" w:name="Check31"/>
          <w:p w14:paraId="5D9B4A39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7"/>
            <w:r w:rsidRPr="005D14A3">
              <w:rPr>
                <w:sz w:val="16"/>
                <w:szCs w:val="16"/>
              </w:rPr>
              <w:t xml:space="preserve"> Illumination/noise hazard</w:t>
            </w:r>
          </w:p>
          <w:bookmarkStart w:id="28" w:name="Check33"/>
          <w:p w14:paraId="297B5DE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8"/>
            <w:r w:rsidRPr="005D14A3">
              <w:rPr>
                <w:sz w:val="16"/>
                <w:szCs w:val="16"/>
              </w:rPr>
              <w:t xml:space="preserve"> No unsafe condition</w:t>
            </w:r>
            <w:bookmarkStart w:id="29" w:name="Check32"/>
          </w:p>
          <w:p w14:paraId="7CCF122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29"/>
            <w:r w:rsidRPr="005D14A3">
              <w:rPr>
                <w:sz w:val="16"/>
                <w:szCs w:val="16"/>
              </w:rPr>
              <w:t xml:space="preserve"> Other unsafe condition:</w:t>
            </w:r>
          </w:p>
          <w:p w14:paraId="2EF95AAF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</w:tr>
      <w:tr w:rsidR="00654188" w:rsidRPr="005D14A3" w14:paraId="7F8DC26A" w14:textId="77777777" w:rsidTr="005A107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E495F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t>What caused or influenced above contributing actions?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65B0950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t xml:space="preserve"> What caused or influenced above contributing conditions?</w:t>
            </w:r>
          </w:p>
          <w:p w14:paraId="1D812C50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</w:tr>
      <w:bookmarkStart w:id="30" w:name="Check34"/>
      <w:tr w:rsidR="00654188" w:rsidRPr="005D14A3" w14:paraId="32891AAC" w14:textId="77777777" w:rsidTr="005A107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C68560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0"/>
            <w:r w:rsidRPr="005D14A3">
              <w:rPr>
                <w:sz w:val="16"/>
                <w:szCs w:val="16"/>
              </w:rPr>
              <w:t xml:space="preserve"> Unaware of job hazards</w:t>
            </w:r>
          </w:p>
          <w:bookmarkStart w:id="31" w:name="Check35"/>
          <w:p w14:paraId="49B9AF7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1"/>
            <w:r w:rsidRPr="005D14A3">
              <w:rPr>
                <w:sz w:val="16"/>
                <w:szCs w:val="16"/>
              </w:rPr>
              <w:t xml:space="preserve"> Inattention to hazard</w:t>
            </w:r>
          </w:p>
          <w:bookmarkStart w:id="32" w:name="Check36"/>
          <w:p w14:paraId="738CA551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2"/>
            <w:r w:rsidRPr="005D14A3">
              <w:rPr>
                <w:sz w:val="16"/>
                <w:szCs w:val="16"/>
              </w:rPr>
              <w:t xml:space="preserve"> Unaware of safe method</w:t>
            </w:r>
          </w:p>
          <w:bookmarkStart w:id="33" w:name="Check37"/>
          <w:p w14:paraId="75AF0CC2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3"/>
            <w:r w:rsidRPr="005D14A3">
              <w:rPr>
                <w:sz w:val="16"/>
                <w:szCs w:val="16"/>
              </w:rPr>
              <w:t xml:space="preserve"> Low level job skill</w:t>
            </w:r>
          </w:p>
          <w:bookmarkStart w:id="34" w:name="Check38"/>
          <w:p w14:paraId="578963E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4"/>
            <w:r w:rsidRPr="005D14A3">
              <w:rPr>
                <w:sz w:val="16"/>
                <w:szCs w:val="16"/>
              </w:rPr>
              <w:t xml:space="preserve"> Tried to gain or save time</w:t>
            </w:r>
          </w:p>
          <w:bookmarkStart w:id="35" w:name="Check39"/>
          <w:p w14:paraId="4CC9ED95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5"/>
            <w:r w:rsidRPr="005D14A3">
              <w:rPr>
                <w:sz w:val="16"/>
                <w:szCs w:val="16"/>
              </w:rPr>
              <w:t xml:space="preserve"> Tried to avoid extra effort</w:t>
            </w:r>
          </w:p>
          <w:bookmarkStart w:id="36" w:name="Check40"/>
          <w:p w14:paraId="79AC391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6"/>
            <w:r w:rsidRPr="005D14A3">
              <w:rPr>
                <w:sz w:val="16"/>
                <w:szCs w:val="16"/>
              </w:rPr>
              <w:t xml:space="preserve"> Tried to avoid discomfort</w:t>
            </w:r>
          </w:p>
        </w:tc>
        <w:bookmarkStart w:id="37" w:name="Check41"/>
        <w:tc>
          <w:tcPr>
            <w:tcW w:w="27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5F17A1B0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7"/>
            <w:r w:rsidRPr="005D14A3">
              <w:rPr>
                <w:sz w:val="16"/>
                <w:szCs w:val="16"/>
              </w:rPr>
              <w:t xml:space="preserve"> Influence of emotions</w:t>
            </w:r>
          </w:p>
          <w:bookmarkStart w:id="38" w:name="Check42"/>
          <w:p w14:paraId="28A2D7E6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8"/>
            <w:r w:rsidRPr="005D14A3">
              <w:rPr>
                <w:sz w:val="16"/>
                <w:szCs w:val="16"/>
              </w:rPr>
              <w:t xml:space="preserve"> Influence of fatigue</w:t>
            </w:r>
          </w:p>
          <w:bookmarkStart w:id="39" w:name="Check43"/>
          <w:p w14:paraId="0A4148C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39"/>
            <w:r w:rsidRPr="005D14A3">
              <w:rPr>
                <w:sz w:val="16"/>
                <w:szCs w:val="16"/>
              </w:rPr>
              <w:t xml:space="preserve"> Influence of intoxicant/drugs</w:t>
            </w:r>
          </w:p>
          <w:bookmarkStart w:id="40" w:name="Check44"/>
          <w:p w14:paraId="0592CDCC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0"/>
            <w:r w:rsidRPr="005D14A3">
              <w:rPr>
                <w:sz w:val="16"/>
                <w:szCs w:val="16"/>
              </w:rPr>
              <w:t xml:space="preserve"> Defective vision/hearing</w:t>
            </w:r>
          </w:p>
          <w:bookmarkStart w:id="41" w:name="Check45"/>
          <w:p w14:paraId="6BEDBF1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1"/>
            <w:r w:rsidRPr="005D14A3">
              <w:rPr>
                <w:sz w:val="16"/>
                <w:szCs w:val="16"/>
              </w:rPr>
              <w:t xml:space="preserve"> Influence of illness</w:t>
            </w:r>
          </w:p>
          <w:bookmarkStart w:id="42" w:name="Check46"/>
          <w:p w14:paraId="1AC9714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2"/>
            <w:r w:rsidRPr="005D14A3">
              <w:rPr>
                <w:sz w:val="16"/>
                <w:szCs w:val="16"/>
              </w:rPr>
              <w:t xml:space="preserve"> Other factors</w:t>
            </w:r>
          </w:p>
          <w:bookmarkStart w:id="43" w:name="Check47"/>
          <w:p w14:paraId="3D0AD3F5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3"/>
            <w:r w:rsidRPr="005D14A3">
              <w:rPr>
                <w:sz w:val="16"/>
                <w:szCs w:val="16"/>
              </w:rPr>
              <w:t xml:space="preserve"> Unknown factors</w:t>
            </w:r>
          </w:p>
        </w:tc>
        <w:bookmarkStart w:id="44" w:name="Check48"/>
        <w:tc>
          <w:tcPr>
            <w:tcW w:w="2745" w:type="dxa"/>
            <w:tcBorders>
              <w:bottom w:val="single" w:sz="6" w:space="0" w:color="auto"/>
            </w:tcBorders>
          </w:tcPr>
          <w:p w14:paraId="637235D1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4"/>
            <w:r w:rsidRPr="005D14A3">
              <w:rPr>
                <w:sz w:val="16"/>
                <w:szCs w:val="16"/>
              </w:rPr>
              <w:t xml:space="preserve"> Caused by employee</w:t>
            </w:r>
          </w:p>
          <w:bookmarkStart w:id="45" w:name="Check49"/>
          <w:p w14:paraId="2F878EA2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5"/>
            <w:r w:rsidRPr="005D14A3">
              <w:rPr>
                <w:sz w:val="16"/>
                <w:szCs w:val="16"/>
              </w:rPr>
              <w:t xml:space="preserve"> Caused by another employee</w:t>
            </w:r>
          </w:p>
          <w:bookmarkStart w:id="46" w:name="Check50"/>
          <w:p w14:paraId="7E77B26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6"/>
            <w:r w:rsidRPr="005D14A3">
              <w:rPr>
                <w:sz w:val="16"/>
                <w:szCs w:val="16"/>
              </w:rPr>
              <w:t xml:space="preserve"> Defective from normal use</w:t>
            </w:r>
          </w:p>
          <w:bookmarkStart w:id="47" w:name="Check51"/>
          <w:p w14:paraId="51049D58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7"/>
            <w:r w:rsidRPr="005D14A3">
              <w:rPr>
                <w:sz w:val="16"/>
                <w:szCs w:val="16"/>
              </w:rPr>
              <w:t xml:space="preserve"> Defective via abuse/misuse</w:t>
            </w:r>
          </w:p>
          <w:bookmarkStart w:id="48" w:name="Check52"/>
          <w:p w14:paraId="39151728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8"/>
            <w:r w:rsidRPr="005D14A3">
              <w:rPr>
                <w:sz w:val="16"/>
                <w:szCs w:val="16"/>
              </w:rPr>
              <w:t xml:space="preserve"> Inadequate safety inspection</w:t>
            </w:r>
          </w:p>
          <w:bookmarkStart w:id="49" w:name="Check53"/>
          <w:p w14:paraId="7926195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49"/>
            <w:r w:rsidRPr="005D14A3">
              <w:rPr>
                <w:sz w:val="16"/>
                <w:szCs w:val="16"/>
              </w:rPr>
              <w:t xml:space="preserve"> Inadequate housekeeping/clean-up</w:t>
            </w:r>
          </w:p>
          <w:bookmarkStart w:id="50" w:name="Check54"/>
          <w:p w14:paraId="45A8220F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0"/>
            <w:r w:rsidRPr="005D14A3">
              <w:rPr>
                <w:sz w:val="16"/>
                <w:szCs w:val="16"/>
              </w:rPr>
              <w:t xml:space="preserve"> Faulty design/construction</w:t>
            </w:r>
            <w:bookmarkStart w:id="51" w:name="Check55"/>
          </w:p>
          <w:p w14:paraId="5E2F7D7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1"/>
            <w:r w:rsidRPr="005D14A3">
              <w:rPr>
                <w:sz w:val="16"/>
                <w:szCs w:val="16"/>
              </w:rPr>
              <w:t xml:space="preserve"> Outside contractor</w:t>
            </w:r>
          </w:p>
        </w:tc>
        <w:bookmarkStart w:id="52" w:name="Check56"/>
        <w:tc>
          <w:tcPr>
            <w:tcW w:w="2745" w:type="dxa"/>
            <w:tcBorders>
              <w:bottom w:val="single" w:sz="6" w:space="0" w:color="auto"/>
              <w:right w:val="single" w:sz="6" w:space="0" w:color="auto"/>
            </w:tcBorders>
          </w:tcPr>
          <w:p w14:paraId="5EED9DF7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2"/>
            <w:r w:rsidRPr="005D14A3">
              <w:rPr>
                <w:sz w:val="16"/>
                <w:szCs w:val="16"/>
              </w:rPr>
              <w:t xml:space="preserve"> Inadequate preventative </w:t>
            </w:r>
            <w:proofErr w:type="spellStart"/>
            <w:r w:rsidRPr="005D14A3">
              <w:rPr>
                <w:sz w:val="16"/>
                <w:szCs w:val="16"/>
              </w:rPr>
              <w:t>maint</w:t>
            </w:r>
            <w:proofErr w:type="spellEnd"/>
            <w:r w:rsidRPr="005D14A3">
              <w:rPr>
                <w:sz w:val="16"/>
                <w:szCs w:val="16"/>
              </w:rPr>
              <w:t>.</w:t>
            </w:r>
          </w:p>
          <w:bookmarkStart w:id="53" w:name="Check57"/>
          <w:p w14:paraId="5CD1F51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3"/>
            <w:r w:rsidRPr="005D14A3">
              <w:rPr>
                <w:sz w:val="16"/>
                <w:szCs w:val="16"/>
              </w:rPr>
              <w:t xml:space="preserve"> Purchasing practice</w:t>
            </w:r>
          </w:p>
          <w:bookmarkStart w:id="54" w:name="Check58"/>
          <w:p w14:paraId="7DB4E79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4"/>
            <w:r w:rsidRPr="005D14A3">
              <w:rPr>
                <w:sz w:val="16"/>
                <w:szCs w:val="16"/>
              </w:rPr>
              <w:t xml:space="preserve"> Deteriorating exposure</w:t>
            </w:r>
          </w:p>
          <w:bookmarkStart w:id="55" w:name="Check59"/>
          <w:p w14:paraId="20269E4C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5"/>
            <w:r w:rsidRPr="005D14A3">
              <w:rPr>
                <w:sz w:val="16"/>
                <w:szCs w:val="16"/>
              </w:rPr>
              <w:t xml:space="preserve"> Management acceptance</w:t>
            </w:r>
          </w:p>
          <w:bookmarkStart w:id="56" w:name="Check61"/>
          <w:p w14:paraId="049393D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6"/>
            <w:r w:rsidRPr="005D14A3">
              <w:rPr>
                <w:sz w:val="16"/>
                <w:szCs w:val="16"/>
              </w:rPr>
              <w:t xml:space="preserve"> Unknown source cause</w:t>
            </w:r>
            <w:bookmarkStart w:id="57" w:name="Check60"/>
          </w:p>
          <w:p w14:paraId="2C9C5F5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7"/>
            <w:r w:rsidRPr="005D14A3">
              <w:rPr>
                <w:sz w:val="16"/>
                <w:szCs w:val="16"/>
              </w:rPr>
              <w:t xml:space="preserve"> Other source cause:</w:t>
            </w:r>
          </w:p>
          <w:p w14:paraId="0602BFEA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</w:tr>
      <w:tr w:rsidR="00654188" w:rsidRPr="005D14A3" w14:paraId="20EE4E5A" w14:textId="77777777" w:rsidTr="005A107C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98"/>
        </w:trPr>
        <w:tc>
          <w:tcPr>
            <w:tcW w:w="1098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0D107D5" w14:textId="77777777" w:rsidR="00654188" w:rsidRPr="005D14A3" w:rsidRDefault="00654188" w:rsidP="005A107C">
            <w:pPr>
              <w:rPr>
                <w:b/>
                <w:sz w:val="18"/>
              </w:rPr>
            </w:pPr>
            <w:r w:rsidRPr="005D14A3">
              <w:rPr>
                <w:b/>
                <w:sz w:val="18"/>
              </w:rPr>
              <w:t>Recurrence Preventative Actions:</w:t>
            </w:r>
          </w:p>
          <w:p w14:paraId="7E265DE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t>What action has been taken (mark X) or is planned (mark P) to prevent recurrence?</w:t>
            </w:r>
          </w:p>
        </w:tc>
      </w:tr>
      <w:bookmarkStart w:id="58" w:name="Check62"/>
      <w:tr w:rsidR="00654188" w:rsidRPr="005D14A3" w14:paraId="54B16737" w14:textId="77777777" w:rsidTr="005A107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616" w:type="dxa"/>
            <w:tcBorders>
              <w:left w:val="single" w:sz="6" w:space="0" w:color="auto"/>
              <w:bottom w:val="single" w:sz="6" w:space="0" w:color="auto"/>
            </w:tcBorders>
          </w:tcPr>
          <w:p w14:paraId="714092E8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8"/>
            <w:r w:rsidRPr="005D14A3">
              <w:rPr>
                <w:sz w:val="16"/>
                <w:szCs w:val="16"/>
              </w:rPr>
              <w:t xml:space="preserve"> Use safer materials/supplies</w:t>
            </w:r>
          </w:p>
          <w:bookmarkStart w:id="59" w:name="Check63"/>
          <w:p w14:paraId="5550C1A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59"/>
            <w:r w:rsidRPr="005D14A3">
              <w:rPr>
                <w:sz w:val="16"/>
                <w:szCs w:val="16"/>
              </w:rPr>
              <w:t xml:space="preserve"> Improve illumination</w:t>
            </w:r>
          </w:p>
          <w:bookmarkStart w:id="60" w:name="Check64"/>
          <w:p w14:paraId="1622B2D6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0"/>
            <w:r w:rsidRPr="005D14A3">
              <w:rPr>
                <w:sz w:val="16"/>
                <w:szCs w:val="16"/>
              </w:rPr>
              <w:t xml:space="preserve"> Improve ventilation</w:t>
            </w:r>
          </w:p>
          <w:bookmarkStart w:id="61" w:name="Check65"/>
          <w:p w14:paraId="4C337CE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1"/>
            <w:r w:rsidRPr="005D14A3">
              <w:rPr>
                <w:sz w:val="16"/>
                <w:szCs w:val="16"/>
              </w:rPr>
              <w:t xml:space="preserve"> Mandatory pre-job instructions</w:t>
            </w:r>
          </w:p>
          <w:bookmarkStart w:id="62" w:name="Check66"/>
          <w:p w14:paraId="6E4C9159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2"/>
            <w:r w:rsidRPr="005D14A3">
              <w:rPr>
                <w:sz w:val="16"/>
                <w:szCs w:val="16"/>
              </w:rPr>
              <w:t xml:space="preserve"> Job reassignment of employee</w:t>
            </w:r>
          </w:p>
          <w:bookmarkStart w:id="63" w:name="Check67"/>
          <w:p w14:paraId="0A70E9D6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3"/>
            <w:r w:rsidRPr="005D14A3">
              <w:rPr>
                <w:sz w:val="16"/>
                <w:szCs w:val="16"/>
              </w:rPr>
              <w:t xml:space="preserve"> Improved inspection procedure</w:t>
            </w:r>
          </w:p>
          <w:bookmarkStart w:id="64" w:name="Check68"/>
          <w:p w14:paraId="28C77CCD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4"/>
            <w:r w:rsidRPr="005D14A3">
              <w:rPr>
                <w:sz w:val="16"/>
                <w:szCs w:val="16"/>
              </w:rPr>
              <w:t xml:space="preserve"> Improved clean-up procedure</w:t>
            </w:r>
            <w:bookmarkStart w:id="65" w:name="Check69"/>
          </w:p>
          <w:bookmarkEnd w:id="65"/>
          <w:p w14:paraId="080B97F2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  <w:bookmarkStart w:id="66" w:name="Check71"/>
        <w:tc>
          <w:tcPr>
            <w:tcW w:w="2549" w:type="dxa"/>
            <w:gridSpan w:val="2"/>
            <w:tcBorders>
              <w:bottom w:val="single" w:sz="6" w:space="0" w:color="auto"/>
            </w:tcBorders>
          </w:tcPr>
          <w:p w14:paraId="3FD0DFB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r w:rsidRPr="005D14A3">
              <w:rPr>
                <w:sz w:val="16"/>
                <w:szCs w:val="16"/>
              </w:rPr>
              <w:t xml:space="preserve"> Improved enforcement</w:t>
            </w:r>
          </w:p>
          <w:p w14:paraId="4B23C0F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6"/>
            <w:r w:rsidRPr="005D14A3">
              <w:rPr>
                <w:sz w:val="16"/>
                <w:szCs w:val="16"/>
              </w:rPr>
              <w:t xml:space="preserve"> Write Safe Work Instruction</w:t>
            </w:r>
          </w:p>
          <w:bookmarkStart w:id="67" w:name="Check72"/>
          <w:p w14:paraId="35AF31EE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7"/>
            <w:r w:rsidRPr="005D14A3">
              <w:rPr>
                <w:sz w:val="16"/>
                <w:szCs w:val="16"/>
              </w:rPr>
              <w:t xml:space="preserve"> Install safety guard/device</w:t>
            </w:r>
          </w:p>
          <w:bookmarkStart w:id="68" w:name="Check73"/>
          <w:p w14:paraId="1D1B3BA6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8"/>
            <w:r w:rsidRPr="005D14A3">
              <w:rPr>
                <w:sz w:val="16"/>
                <w:szCs w:val="16"/>
              </w:rPr>
              <w:t xml:space="preserve"> Require protective equipment</w:t>
            </w:r>
          </w:p>
          <w:bookmarkStart w:id="69" w:name="Check74"/>
          <w:p w14:paraId="38CC0E05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69"/>
            <w:r w:rsidRPr="005D14A3">
              <w:rPr>
                <w:sz w:val="16"/>
                <w:szCs w:val="16"/>
              </w:rPr>
              <w:t xml:space="preserve"> Repair/replace equipment</w:t>
            </w:r>
          </w:p>
          <w:bookmarkStart w:id="70" w:name="Check75"/>
          <w:p w14:paraId="0742B0EF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0"/>
            <w:r w:rsidRPr="005D14A3">
              <w:rPr>
                <w:sz w:val="16"/>
                <w:szCs w:val="16"/>
              </w:rPr>
              <w:t xml:space="preserve"> Improved storage/arrangement</w:t>
            </w:r>
            <w:bookmarkStart w:id="71" w:name="Check76"/>
            <w:r w:rsidRPr="005D14A3">
              <w:rPr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1"/>
            <w:r w:rsidRPr="005D14A3">
              <w:rPr>
                <w:sz w:val="16"/>
                <w:szCs w:val="16"/>
              </w:rPr>
              <w:t xml:space="preserve"> Improve design/construction</w:t>
            </w:r>
          </w:p>
          <w:p w14:paraId="248A6F82" w14:textId="77777777" w:rsidR="00654188" w:rsidRPr="005D14A3" w:rsidRDefault="00654188" w:rsidP="005A107C">
            <w:pPr>
              <w:rPr>
                <w:sz w:val="16"/>
                <w:szCs w:val="16"/>
              </w:rPr>
            </w:pPr>
          </w:p>
        </w:tc>
        <w:bookmarkStart w:id="72" w:name="Check77"/>
        <w:tc>
          <w:tcPr>
            <w:tcW w:w="581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DE487EB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2"/>
            <w:r w:rsidRPr="005D14A3">
              <w:rPr>
                <w:sz w:val="16"/>
                <w:szCs w:val="16"/>
              </w:rPr>
              <w:t xml:space="preserve"> Eliminate congestion</w:t>
            </w:r>
          </w:p>
          <w:bookmarkStart w:id="73" w:name="Check78"/>
          <w:p w14:paraId="733F3D5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3"/>
            <w:r w:rsidRPr="005D14A3">
              <w:rPr>
                <w:sz w:val="16"/>
                <w:szCs w:val="16"/>
              </w:rPr>
              <w:t xml:space="preserve"> Reinstruction of employees involved</w:t>
            </w:r>
          </w:p>
          <w:bookmarkStart w:id="74" w:name="Check79"/>
          <w:p w14:paraId="5C209C33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4"/>
            <w:r w:rsidRPr="005D14A3">
              <w:rPr>
                <w:sz w:val="16"/>
                <w:szCs w:val="16"/>
              </w:rPr>
              <w:t xml:space="preserve"> Warning to employees involved</w:t>
            </w:r>
          </w:p>
          <w:bookmarkStart w:id="75" w:name="Check80"/>
          <w:p w14:paraId="6A1544E4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5"/>
            <w:r w:rsidRPr="005D14A3">
              <w:rPr>
                <w:sz w:val="16"/>
                <w:szCs w:val="16"/>
              </w:rPr>
              <w:t xml:space="preserve"> Discipline of employees involved</w:t>
            </w:r>
          </w:p>
          <w:bookmarkStart w:id="76" w:name="Check81"/>
          <w:p w14:paraId="4D00BC0A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6"/>
            <w:r w:rsidRPr="005D14A3">
              <w:rPr>
                <w:sz w:val="16"/>
                <w:szCs w:val="16"/>
              </w:rPr>
              <w:t xml:space="preserve"> Preventive instruction of others doing job</w:t>
            </w:r>
          </w:p>
          <w:bookmarkStart w:id="77" w:name="Check82"/>
          <w:p w14:paraId="303AA3F9" w14:textId="77777777" w:rsidR="00654188" w:rsidRPr="005D14A3" w:rsidRDefault="00654188" w:rsidP="005A107C">
            <w:pPr>
              <w:rPr>
                <w:sz w:val="16"/>
                <w:szCs w:val="16"/>
              </w:rPr>
            </w:pPr>
            <w:r w:rsidRPr="005D14A3">
              <w:rPr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4A3">
              <w:rPr>
                <w:sz w:val="16"/>
                <w:szCs w:val="16"/>
              </w:rPr>
              <w:instrText xml:space="preserve"> FORMCHECKBOX </w:instrText>
            </w:r>
            <w:r w:rsidRPr="005D14A3">
              <w:rPr>
                <w:sz w:val="16"/>
                <w:szCs w:val="16"/>
              </w:rPr>
            </w:r>
            <w:r w:rsidRPr="005D14A3">
              <w:rPr>
                <w:sz w:val="16"/>
                <w:szCs w:val="16"/>
              </w:rPr>
              <w:fldChar w:fldCharType="separate"/>
            </w:r>
            <w:r w:rsidRPr="005D14A3">
              <w:rPr>
                <w:sz w:val="16"/>
                <w:szCs w:val="16"/>
              </w:rPr>
              <w:fldChar w:fldCharType="end"/>
            </w:r>
            <w:bookmarkEnd w:id="77"/>
            <w:r w:rsidRPr="005D14A3">
              <w:rPr>
                <w:sz w:val="16"/>
                <w:szCs w:val="16"/>
              </w:rPr>
              <w:t xml:space="preserve"> Other corrective action:</w:t>
            </w:r>
          </w:p>
        </w:tc>
      </w:tr>
    </w:tbl>
    <w:p w14:paraId="34D18811" w14:textId="77777777" w:rsidR="00654188" w:rsidRDefault="00654188" w:rsidP="00654188">
      <w:pPr>
        <w:rPr>
          <w:b/>
          <w:sz w:val="18"/>
          <w:szCs w:val="18"/>
        </w:rPr>
      </w:pPr>
    </w:p>
    <w:p w14:paraId="655DBAE8" w14:textId="77777777" w:rsidR="00654188" w:rsidRDefault="00654188" w:rsidP="00654188">
      <w:pPr>
        <w:rPr>
          <w:b/>
          <w:sz w:val="18"/>
          <w:szCs w:val="18"/>
        </w:rPr>
        <w:sectPr w:rsidR="00654188" w:rsidSect="006D3DA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57D8421A" w14:textId="77777777" w:rsidR="00654188" w:rsidRDefault="00654188" w:rsidP="00654188">
      <w:pPr>
        <w:rPr>
          <w:b/>
          <w:sz w:val="18"/>
          <w:szCs w:val="18"/>
        </w:rPr>
      </w:pPr>
      <w:r>
        <w:rPr>
          <w:b/>
          <w:sz w:val="18"/>
          <w:szCs w:val="18"/>
        </w:rPr>
        <w:t>Keep these questions in mind, when completing the investigation:</w:t>
      </w:r>
    </w:p>
    <w:p w14:paraId="1E6CC7E6" w14:textId="77777777" w:rsidR="00654188" w:rsidRPr="00241735" w:rsidRDefault="00654188" w:rsidP="00654188">
      <w:pPr>
        <w:rPr>
          <w:b/>
          <w:sz w:val="22"/>
          <w:szCs w:val="22"/>
        </w:rPr>
      </w:pPr>
      <w:r w:rsidRPr="00241735">
        <w:rPr>
          <w:b/>
          <w:sz w:val="22"/>
          <w:szCs w:val="22"/>
        </w:rPr>
        <w:t>How</w:t>
      </w:r>
    </w:p>
    <w:p w14:paraId="4E3D7DF9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How does the injured employee feel now?</w:t>
      </w:r>
    </w:p>
    <w:p w14:paraId="281694DF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How did the injury occur?</w:t>
      </w:r>
    </w:p>
    <w:p w14:paraId="0559F992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How could this accident have been prevented?</w:t>
      </w:r>
    </w:p>
    <w:p w14:paraId="67C7FF3F" w14:textId="77777777" w:rsidR="00654188" w:rsidRDefault="00654188" w:rsidP="00654188">
      <w:pPr>
        <w:rPr>
          <w:b/>
          <w:sz w:val="18"/>
          <w:szCs w:val="18"/>
        </w:rPr>
      </w:pPr>
    </w:p>
    <w:p w14:paraId="7E981057" w14:textId="77777777" w:rsidR="00654188" w:rsidRPr="00241735" w:rsidRDefault="00654188" w:rsidP="00654188">
      <w:pPr>
        <w:rPr>
          <w:b/>
          <w:sz w:val="22"/>
          <w:szCs w:val="22"/>
        </w:rPr>
      </w:pPr>
      <w:r w:rsidRPr="00241735">
        <w:rPr>
          <w:b/>
          <w:sz w:val="22"/>
          <w:szCs w:val="22"/>
        </w:rPr>
        <w:t>Who</w:t>
      </w:r>
    </w:p>
    <w:p w14:paraId="2AB7CE7F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Who was injured?</w:t>
      </w:r>
    </w:p>
    <w:p w14:paraId="68799F66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 xml:space="preserve">Who </w:t>
      </w:r>
      <w:proofErr w:type="gramStart"/>
      <w:r w:rsidRPr="00241735">
        <w:rPr>
          <w:bCs/>
          <w:sz w:val="18"/>
          <w:szCs w:val="18"/>
        </w:rPr>
        <w:t>saw</w:t>
      </w:r>
      <w:proofErr w:type="gramEnd"/>
      <w:r w:rsidRPr="00241735">
        <w:rPr>
          <w:bCs/>
          <w:sz w:val="18"/>
          <w:szCs w:val="18"/>
        </w:rPr>
        <w:t xml:space="preserve"> the incident?</w:t>
      </w:r>
    </w:p>
    <w:p w14:paraId="1CE4EDEA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Who was working with the injured person?</w:t>
      </w:r>
    </w:p>
    <w:p w14:paraId="1587E607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Who had assigned the person to the specific task?</w:t>
      </w:r>
    </w:p>
    <w:p w14:paraId="199060FA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Who had trained the person on the hazards and protective measures for this task?</w:t>
      </w:r>
    </w:p>
    <w:p w14:paraId="52E526C5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Who else was involved?</w:t>
      </w:r>
    </w:p>
    <w:p w14:paraId="3C0D2623" w14:textId="77777777" w:rsidR="00654188" w:rsidRDefault="00654188" w:rsidP="00654188">
      <w:pPr>
        <w:rPr>
          <w:b/>
          <w:sz w:val="18"/>
          <w:szCs w:val="18"/>
        </w:rPr>
      </w:pPr>
    </w:p>
    <w:p w14:paraId="5F7CECFF" w14:textId="77777777" w:rsidR="00654188" w:rsidRPr="00241735" w:rsidRDefault="00654188" w:rsidP="00654188">
      <w:pPr>
        <w:rPr>
          <w:b/>
          <w:sz w:val="22"/>
          <w:szCs w:val="22"/>
        </w:rPr>
      </w:pPr>
      <w:r w:rsidRPr="00241735">
        <w:rPr>
          <w:b/>
          <w:sz w:val="22"/>
          <w:szCs w:val="22"/>
        </w:rPr>
        <w:t>When</w:t>
      </w:r>
    </w:p>
    <w:p w14:paraId="569CDC22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When did the incident occur?</w:t>
      </w:r>
    </w:p>
    <w:p w14:paraId="5AB5FAF6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When did the person start this task?</w:t>
      </w:r>
    </w:p>
    <w:p w14:paraId="12699DD1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When was the person assigned to this department?</w:t>
      </w:r>
    </w:p>
    <w:p w14:paraId="78D8045C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When had the supervisor last check on the person/task?</w:t>
      </w:r>
    </w:p>
    <w:p w14:paraId="122C286C" w14:textId="77777777" w:rsidR="00654188" w:rsidRDefault="00654188" w:rsidP="00654188">
      <w:pPr>
        <w:rPr>
          <w:b/>
          <w:sz w:val="18"/>
          <w:szCs w:val="18"/>
        </w:rPr>
      </w:pPr>
    </w:p>
    <w:p w14:paraId="43177965" w14:textId="77777777" w:rsidR="00654188" w:rsidRPr="00241735" w:rsidRDefault="00654188" w:rsidP="00654188">
      <w:pPr>
        <w:rPr>
          <w:b/>
          <w:sz w:val="22"/>
          <w:szCs w:val="22"/>
        </w:rPr>
      </w:pPr>
      <w:r w:rsidRPr="00241735">
        <w:rPr>
          <w:b/>
          <w:sz w:val="22"/>
          <w:szCs w:val="22"/>
        </w:rPr>
        <w:t>Why</w:t>
      </w:r>
    </w:p>
    <w:p w14:paraId="76990070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Why was the person injured?</w:t>
      </w:r>
    </w:p>
    <w:p w14:paraId="66B2C657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Why did the person do what they did?</w:t>
      </w:r>
    </w:p>
    <w:p w14:paraId="736FE8F8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Why wasn’t PPE used?</w:t>
      </w:r>
    </w:p>
    <w:p w14:paraId="27496B7B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Why weren’t specific instructions issued?</w:t>
      </w:r>
    </w:p>
    <w:p w14:paraId="46AD0B0D" w14:textId="77777777" w:rsidR="00654188" w:rsidRPr="00241735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Why didn’t the person check with the supervisor when the noticed things weren’t as they should be?</w:t>
      </w:r>
    </w:p>
    <w:p w14:paraId="778DC27E" w14:textId="77777777" w:rsidR="00654188" w:rsidRDefault="00654188" w:rsidP="00654188">
      <w:pPr>
        <w:rPr>
          <w:bCs/>
          <w:sz w:val="18"/>
          <w:szCs w:val="18"/>
        </w:rPr>
      </w:pPr>
      <w:r w:rsidRPr="00241735">
        <w:rPr>
          <w:bCs/>
          <w:sz w:val="18"/>
          <w:szCs w:val="18"/>
        </w:rPr>
        <w:t>Why did the person continue to work under these circumstances?</w:t>
      </w:r>
    </w:p>
    <w:p w14:paraId="146B54A3" w14:textId="77777777" w:rsidR="00654188" w:rsidRDefault="00654188" w:rsidP="00654188">
      <w:pPr>
        <w:rPr>
          <w:bCs/>
          <w:sz w:val="18"/>
          <w:szCs w:val="18"/>
        </w:rPr>
      </w:pPr>
    </w:p>
    <w:p w14:paraId="749AA43D" w14:textId="77777777" w:rsidR="00654188" w:rsidRDefault="00654188" w:rsidP="00654188">
      <w:pPr>
        <w:rPr>
          <w:bCs/>
          <w:sz w:val="18"/>
          <w:szCs w:val="18"/>
        </w:rPr>
      </w:pPr>
    </w:p>
    <w:p w14:paraId="6B9BACBF" w14:textId="77777777" w:rsidR="00654188" w:rsidRDefault="00654188" w:rsidP="00654188">
      <w:pPr>
        <w:rPr>
          <w:bCs/>
          <w:sz w:val="18"/>
          <w:szCs w:val="18"/>
        </w:rPr>
      </w:pPr>
    </w:p>
    <w:p w14:paraId="4E3F0D81" w14:textId="77777777" w:rsidR="00654188" w:rsidRDefault="00654188" w:rsidP="00654188">
      <w:pPr>
        <w:rPr>
          <w:bCs/>
          <w:sz w:val="18"/>
          <w:szCs w:val="18"/>
        </w:rPr>
      </w:pPr>
    </w:p>
    <w:p w14:paraId="63F5D9EA" w14:textId="77777777" w:rsidR="00654188" w:rsidRDefault="00654188" w:rsidP="00654188">
      <w:pPr>
        <w:rPr>
          <w:bCs/>
          <w:sz w:val="18"/>
          <w:szCs w:val="18"/>
        </w:rPr>
      </w:pPr>
    </w:p>
    <w:p w14:paraId="69B5CDDB" w14:textId="77777777" w:rsidR="00654188" w:rsidRPr="00241735" w:rsidRDefault="00654188" w:rsidP="00654188">
      <w:pPr>
        <w:rPr>
          <w:b/>
          <w:sz w:val="22"/>
          <w:szCs w:val="22"/>
        </w:rPr>
      </w:pPr>
      <w:proofErr w:type="gramStart"/>
      <w:r w:rsidRPr="00241735">
        <w:rPr>
          <w:b/>
          <w:sz w:val="22"/>
          <w:szCs w:val="22"/>
        </w:rPr>
        <w:t>Where</w:t>
      </w:r>
      <w:proofErr w:type="gramEnd"/>
    </w:p>
    <w:p w14:paraId="7EA74151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Where </w:t>
      </w:r>
      <w:proofErr w:type="gramStart"/>
      <w:r>
        <w:rPr>
          <w:bCs/>
          <w:sz w:val="18"/>
          <w:szCs w:val="18"/>
        </w:rPr>
        <w:t>the</w:t>
      </w:r>
      <w:proofErr w:type="gramEnd"/>
      <w:r>
        <w:rPr>
          <w:bCs/>
          <w:sz w:val="18"/>
          <w:szCs w:val="18"/>
        </w:rPr>
        <w:t xml:space="preserve"> accident </w:t>
      </w:r>
      <w:proofErr w:type="gramStart"/>
      <w:r>
        <w:rPr>
          <w:bCs/>
          <w:sz w:val="18"/>
          <w:szCs w:val="18"/>
        </w:rPr>
        <w:t>occur</w:t>
      </w:r>
      <w:proofErr w:type="gramEnd"/>
      <w:r>
        <w:rPr>
          <w:bCs/>
          <w:sz w:val="18"/>
          <w:szCs w:val="18"/>
        </w:rPr>
        <w:t>?</w:t>
      </w:r>
    </w:p>
    <w:p w14:paraId="7181BCCE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Where was the person at the time of the accident?</w:t>
      </w:r>
    </w:p>
    <w:p w14:paraId="193518C2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Where was the supervisor at the time?</w:t>
      </w:r>
    </w:p>
    <w:p w14:paraId="25038FF0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Where were fellow workers at the time?</w:t>
      </w:r>
    </w:p>
    <w:p w14:paraId="14B5AC47" w14:textId="77777777" w:rsidR="00654188" w:rsidRDefault="00654188" w:rsidP="00654188">
      <w:pPr>
        <w:rPr>
          <w:bCs/>
          <w:sz w:val="18"/>
          <w:szCs w:val="18"/>
        </w:rPr>
      </w:pPr>
    </w:p>
    <w:p w14:paraId="189EDB37" w14:textId="77777777" w:rsidR="00654188" w:rsidRPr="00241735" w:rsidRDefault="00654188" w:rsidP="00654188">
      <w:pPr>
        <w:rPr>
          <w:b/>
          <w:sz w:val="22"/>
          <w:szCs w:val="22"/>
        </w:rPr>
      </w:pPr>
      <w:r w:rsidRPr="00241735">
        <w:rPr>
          <w:b/>
          <w:sz w:val="22"/>
          <w:szCs w:val="22"/>
        </w:rPr>
        <w:t>What</w:t>
      </w:r>
    </w:p>
    <w:p w14:paraId="214C8208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were the contributed to the accident?</w:t>
      </w:r>
    </w:p>
    <w:p w14:paraId="0F253777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were the injuries? What was the person doing when they were injured?</w:t>
      </w:r>
    </w:p>
    <w:p w14:paraId="21CD7971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had the person been instructed to do?</w:t>
      </w:r>
    </w:p>
    <w:p w14:paraId="62B8BA24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tools was the person using?</w:t>
      </w:r>
    </w:p>
    <w:p w14:paraId="63C9EBF7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machinery/equipment was involved?</w:t>
      </w:r>
    </w:p>
    <w:p w14:paraId="546E4A5B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condition was the machinery/equipment in at the time of the incident?</w:t>
      </w:r>
    </w:p>
    <w:p w14:paraId="262766EB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training had been received?</w:t>
      </w:r>
    </w:p>
    <w:p w14:paraId="50A40163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specific precautions were necessary?</w:t>
      </w:r>
    </w:p>
    <w:p w14:paraId="3ED61FC3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PPE was being used?</w:t>
      </w:r>
    </w:p>
    <w:p w14:paraId="378D4BCA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PPE should have been used?</w:t>
      </w:r>
    </w:p>
    <w:p w14:paraId="42A156F4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will be done to prevent a recurrence?</w:t>
      </w:r>
    </w:p>
    <w:p w14:paraId="4291AEEC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safety rules were being followed?</w:t>
      </w:r>
    </w:p>
    <w:p w14:paraId="69F07D3B" w14:textId="77777777" w:rsidR="00654188" w:rsidRDefault="00654188" w:rsidP="0065418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What were the environmental conditions (lighting, floor surfaces, etc.)</w:t>
      </w:r>
    </w:p>
    <w:p w14:paraId="4A01370B" w14:textId="77777777" w:rsidR="00654188" w:rsidRDefault="00654188" w:rsidP="00654188">
      <w:pPr>
        <w:rPr>
          <w:bCs/>
          <w:sz w:val="18"/>
          <w:szCs w:val="18"/>
        </w:rPr>
        <w:sectPr w:rsidR="00654188" w:rsidSect="006541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A98F71" w14:textId="77777777" w:rsidR="00654188" w:rsidRPr="00241735" w:rsidRDefault="00654188" w:rsidP="00654188">
      <w:pPr>
        <w:rPr>
          <w:bCs/>
          <w:sz w:val="18"/>
          <w:szCs w:val="18"/>
        </w:rPr>
      </w:pPr>
    </w:p>
    <w:p w14:paraId="4973460F" w14:textId="77777777" w:rsidR="00654188" w:rsidRPr="005D14A3" w:rsidRDefault="00F14186" w:rsidP="00654188">
      <w:pPr>
        <w:rPr>
          <w:b/>
          <w:sz w:val="22"/>
          <w:szCs w:val="22"/>
        </w:rPr>
      </w:pPr>
      <w:r w:rsidRPr="005D14A3">
        <w:rPr>
          <w:b/>
          <w:sz w:val="22"/>
          <w:szCs w:val="22"/>
        </w:rPr>
        <w:br w:type="page"/>
      </w:r>
      <w:r w:rsidR="00654188" w:rsidRPr="005D14A3">
        <w:rPr>
          <w:b/>
          <w:sz w:val="22"/>
          <w:szCs w:val="22"/>
        </w:rPr>
        <w:lastRenderedPageBreak/>
        <w:t xml:space="preserve">Safety Information (Use Incident Analysis Worksheet on </w:t>
      </w:r>
      <w:r w:rsidR="00654188">
        <w:rPr>
          <w:b/>
          <w:sz w:val="22"/>
          <w:szCs w:val="22"/>
        </w:rPr>
        <w:t>second</w:t>
      </w:r>
      <w:r w:rsidR="00654188" w:rsidRPr="005D14A3">
        <w:rPr>
          <w:b/>
          <w:sz w:val="22"/>
          <w:szCs w:val="22"/>
        </w:rPr>
        <w:t xml:space="preserve">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7467"/>
      </w:tblGrid>
      <w:tr w:rsidR="00654188" w:rsidRPr="005D14A3" w14:paraId="520EC762" w14:textId="77777777" w:rsidTr="001E306E">
        <w:trPr>
          <w:trHeight w:val="935"/>
        </w:trPr>
        <w:tc>
          <w:tcPr>
            <w:tcW w:w="3348" w:type="dxa"/>
            <w:shd w:val="clear" w:color="auto" w:fill="auto"/>
          </w:tcPr>
          <w:p w14:paraId="66538A6F" w14:textId="77777777" w:rsidR="00654188" w:rsidRPr="005D14A3" w:rsidRDefault="00654188" w:rsidP="001E306E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Explain why the incident happened: </w:t>
            </w:r>
          </w:p>
        </w:tc>
        <w:tc>
          <w:tcPr>
            <w:tcW w:w="7560" w:type="dxa"/>
            <w:shd w:val="clear" w:color="auto" w:fill="auto"/>
          </w:tcPr>
          <w:p w14:paraId="2DF2AE20" w14:textId="77777777" w:rsidR="00654188" w:rsidRPr="005D14A3" w:rsidRDefault="00654188" w:rsidP="001E306E">
            <w:pPr>
              <w:rPr>
                <w:sz w:val="22"/>
                <w:szCs w:val="22"/>
              </w:rPr>
            </w:pPr>
          </w:p>
        </w:tc>
      </w:tr>
      <w:tr w:rsidR="00654188" w:rsidRPr="005D14A3" w14:paraId="0F1D8696" w14:textId="77777777" w:rsidTr="001E306E">
        <w:trPr>
          <w:trHeight w:val="1304"/>
        </w:trPr>
        <w:tc>
          <w:tcPr>
            <w:tcW w:w="3348" w:type="dxa"/>
            <w:shd w:val="clear" w:color="auto" w:fill="auto"/>
          </w:tcPr>
          <w:p w14:paraId="1C03D890" w14:textId="77777777" w:rsidR="00654188" w:rsidRPr="005D14A3" w:rsidRDefault="00654188" w:rsidP="001E306E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How could this injury have been prevented and what steps have been taken to prevent a reoccurrence:</w:t>
            </w:r>
          </w:p>
        </w:tc>
        <w:tc>
          <w:tcPr>
            <w:tcW w:w="7560" w:type="dxa"/>
            <w:shd w:val="clear" w:color="auto" w:fill="auto"/>
          </w:tcPr>
          <w:p w14:paraId="5A97DD9C" w14:textId="77777777" w:rsidR="00654188" w:rsidRPr="005D14A3" w:rsidRDefault="00654188" w:rsidP="001E306E">
            <w:pPr>
              <w:tabs>
                <w:tab w:val="left" w:pos="2282"/>
              </w:tabs>
              <w:rPr>
                <w:sz w:val="22"/>
                <w:szCs w:val="22"/>
              </w:rPr>
            </w:pPr>
          </w:p>
        </w:tc>
      </w:tr>
      <w:tr w:rsidR="00654188" w:rsidRPr="005D14A3" w14:paraId="40B0FD9F" w14:textId="77777777" w:rsidTr="001E306E">
        <w:tc>
          <w:tcPr>
            <w:tcW w:w="3348" w:type="dxa"/>
            <w:shd w:val="clear" w:color="auto" w:fill="auto"/>
          </w:tcPr>
          <w:p w14:paraId="7AC0E4F5" w14:textId="77777777" w:rsidR="00654188" w:rsidRPr="005D14A3" w:rsidRDefault="00654188" w:rsidP="001E306E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If unsafe and/or preventable actions occurred, what disciplinary action has been taken: </w:t>
            </w:r>
          </w:p>
        </w:tc>
        <w:tc>
          <w:tcPr>
            <w:tcW w:w="7560" w:type="dxa"/>
            <w:shd w:val="clear" w:color="auto" w:fill="auto"/>
          </w:tcPr>
          <w:p w14:paraId="551C7B3F" w14:textId="77777777" w:rsidR="00654188" w:rsidRPr="005D14A3" w:rsidRDefault="00654188" w:rsidP="001E306E">
            <w:pPr>
              <w:rPr>
                <w:sz w:val="22"/>
                <w:szCs w:val="22"/>
              </w:rPr>
            </w:pPr>
          </w:p>
        </w:tc>
      </w:tr>
      <w:tr w:rsidR="00654188" w:rsidRPr="005D14A3" w14:paraId="1489B6C8" w14:textId="77777777" w:rsidTr="001E306E">
        <w:tc>
          <w:tcPr>
            <w:tcW w:w="3348" w:type="dxa"/>
            <w:shd w:val="clear" w:color="auto" w:fill="auto"/>
          </w:tcPr>
          <w:p w14:paraId="60FE9F84" w14:textId="77777777" w:rsidR="00654188" w:rsidRPr="005D14A3" w:rsidRDefault="00654188" w:rsidP="001E306E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If this injury was reported late (not within 24 </w:t>
            </w:r>
            <w:proofErr w:type="spellStart"/>
            <w:r w:rsidRPr="005D14A3">
              <w:rPr>
                <w:sz w:val="22"/>
                <w:szCs w:val="22"/>
              </w:rPr>
              <w:t>hrs</w:t>
            </w:r>
            <w:proofErr w:type="spellEnd"/>
            <w:r w:rsidRPr="005D14A3">
              <w:rPr>
                <w:sz w:val="22"/>
                <w:szCs w:val="22"/>
              </w:rPr>
              <w:t>), explain why:</w:t>
            </w:r>
          </w:p>
        </w:tc>
        <w:tc>
          <w:tcPr>
            <w:tcW w:w="7560" w:type="dxa"/>
            <w:shd w:val="clear" w:color="auto" w:fill="auto"/>
          </w:tcPr>
          <w:p w14:paraId="233A743B" w14:textId="77777777" w:rsidR="00654188" w:rsidRPr="005D14A3" w:rsidRDefault="00654188" w:rsidP="001E306E">
            <w:pPr>
              <w:rPr>
                <w:b/>
                <w:sz w:val="22"/>
                <w:szCs w:val="22"/>
              </w:rPr>
            </w:pPr>
          </w:p>
        </w:tc>
      </w:tr>
    </w:tbl>
    <w:p w14:paraId="3DDB9372" w14:textId="77777777" w:rsidR="00654188" w:rsidRDefault="00654188" w:rsidP="00796B3B">
      <w:pPr>
        <w:outlineLvl w:val="0"/>
        <w:rPr>
          <w:b/>
          <w:sz w:val="22"/>
          <w:szCs w:val="22"/>
        </w:rPr>
      </w:pPr>
    </w:p>
    <w:p w14:paraId="5C0F5255" w14:textId="77777777" w:rsidR="00654188" w:rsidRPr="005D14A3" w:rsidRDefault="00654188" w:rsidP="00654188">
      <w:pPr>
        <w:outlineLvl w:val="0"/>
        <w:rPr>
          <w:b/>
          <w:sz w:val="22"/>
          <w:szCs w:val="22"/>
        </w:rPr>
      </w:pPr>
      <w:r w:rsidRPr="005D14A3">
        <w:rPr>
          <w:b/>
          <w:sz w:val="22"/>
          <w:szCs w:val="22"/>
        </w:rPr>
        <w:t>Certification: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5242"/>
        <w:gridCol w:w="2940"/>
      </w:tblGrid>
      <w:tr w:rsidR="00654188" w:rsidRPr="005D14A3" w14:paraId="1713B385" w14:textId="77777777" w:rsidTr="00E0071B">
        <w:tc>
          <w:tcPr>
            <w:tcW w:w="2628" w:type="dxa"/>
            <w:shd w:val="clear" w:color="auto" w:fill="auto"/>
          </w:tcPr>
          <w:p w14:paraId="52D66630" w14:textId="77777777" w:rsidR="00654188" w:rsidRPr="005D14A3" w:rsidRDefault="00654188" w:rsidP="00E0071B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Employee Signature:</w:t>
            </w:r>
          </w:p>
          <w:p w14:paraId="061B1B14" w14:textId="77777777" w:rsidR="00654188" w:rsidRPr="005D14A3" w:rsidRDefault="00654188" w:rsidP="00E0071B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14:paraId="58EA875C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857BDFF" w14:textId="77777777" w:rsidR="00654188" w:rsidRPr="005D14A3" w:rsidRDefault="00654188" w:rsidP="00E0071B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Date:</w:t>
            </w:r>
          </w:p>
          <w:p w14:paraId="1920B6DB" w14:textId="77777777" w:rsidR="00654188" w:rsidRPr="005D14A3" w:rsidRDefault="00654188" w:rsidP="00E0071B">
            <w:pPr>
              <w:rPr>
                <w:sz w:val="22"/>
                <w:szCs w:val="22"/>
              </w:rPr>
            </w:pPr>
          </w:p>
        </w:tc>
      </w:tr>
      <w:tr w:rsidR="00654188" w:rsidRPr="005D14A3" w14:paraId="7743FFC0" w14:textId="77777777" w:rsidTr="00E0071B">
        <w:tc>
          <w:tcPr>
            <w:tcW w:w="2628" w:type="dxa"/>
            <w:shd w:val="clear" w:color="auto" w:fill="auto"/>
          </w:tcPr>
          <w:p w14:paraId="69DAC57D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Witness(s) Signature</w:t>
            </w:r>
          </w:p>
          <w:p w14:paraId="08D733E4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14:paraId="42EE5F62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DCE1D39" w14:textId="77777777" w:rsidR="00654188" w:rsidRPr="005D14A3" w:rsidRDefault="00654188" w:rsidP="00E0071B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Date:</w:t>
            </w:r>
          </w:p>
        </w:tc>
      </w:tr>
      <w:tr w:rsidR="00654188" w:rsidRPr="005D14A3" w14:paraId="67378214" w14:textId="77777777" w:rsidTr="00E0071B">
        <w:tc>
          <w:tcPr>
            <w:tcW w:w="2628" w:type="dxa"/>
            <w:shd w:val="clear" w:color="auto" w:fill="auto"/>
          </w:tcPr>
          <w:p w14:paraId="06B7661C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Supervisor Signature</w:t>
            </w:r>
          </w:p>
          <w:p w14:paraId="44D4EF4D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14:paraId="37ED407A" w14:textId="77777777" w:rsidR="00654188" w:rsidRPr="005D14A3" w:rsidRDefault="00654188" w:rsidP="00E0071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3CF6A8E" w14:textId="77777777" w:rsidR="00654188" w:rsidRPr="005D14A3" w:rsidRDefault="00654188" w:rsidP="00E0071B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Date:</w:t>
            </w:r>
          </w:p>
        </w:tc>
      </w:tr>
    </w:tbl>
    <w:p w14:paraId="09A788B3" w14:textId="77777777" w:rsidR="00654188" w:rsidRDefault="00654188" w:rsidP="00796B3B">
      <w:pPr>
        <w:outlineLvl w:val="0"/>
        <w:rPr>
          <w:b/>
          <w:sz w:val="22"/>
          <w:szCs w:val="22"/>
        </w:rPr>
      </w:pPr>
    </w:p>
    <w:p w14:paraId="3E07E82F" w14:textId="7B4757BB" w:rsidR="00654188" w:rsidRPr="00654188" w:rsidRDefault="00654188" w:rsidP="00654188">
      <w:pPr>
        <w:jc w:val="center"/>
        <w:outlineLvl w:val="0"/>
        <w:rPr>
          <w:b/>
          <w:sz w:val="32"/>
          <w:szCs w:val="32"/>
          <w:u w:val="single"/>
        </w:rPr>
      </w:pPr>
      <w:r w:rsidRPr="00654188">
        <w:rPr>
          <w:b/>
          <w:sz w:val="32"/>
          <w:szCs w:val="32"/>
          <w:u w:val="single"/>
        </w:rPr>
        <w:t>FOR SAFETY DEPARTMENT TO COMPLETE</w:t>
      </w:r>
    </w:p>
    <w:p w14:paraId="19B994CC" w14:textId="63C95555" w:rsidR="00991621" w:rsidRPr="005D14A3" w:rsidRDefault="00F14186" w:rsidP="00796B3B">
      <w:pPr>
        <w:outlineLvl w:val="0"/>
        <w:rPr>
          <w:sz w:val="22"/>
          <w:szCs w:val="22"/>
        </w:rPr>
      </w:pPr>
      <w:r w:rsidRPr="005D14A3">
        <w:rPr>
          <w:b/>
          <w:sz w:val="22"/>
          <w:szCs w:val="22"/>
        </w:rPr>
        <w:t>Medical Treatment Information</w:t>
      </w:r>
      <w:r w:rsidRPr="005D14A3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990"/>
        <w:gridCol w:w="810"/>
        <w:gridCol w:w="1980"/>
        <w:gridCol w:w="3780"/>
      </w:tblGrid>
      <w:tr w:rsidR="00991621" w:rsidRPr="005D14A3" w14:paraId="40767555" w14:textId="77777777" w:rsidTr="00E755C9">
        <w:tc>
          <w:tcPr>
            <w:tcW w:w="3348" w:type="dxa"/>
            <w:shd w:val="clear" w:color="auto" w:fill="auto"/>
          </w:tcPr>
          <w:p w14:paraId="7F8E10C6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Was Medical Treatment Needed?</w:t>
            </w:r>
          </w:p>
        </w:tc>
        <w:tc>
          <w:tcPr>
            <w:tcW w:w="990" w:type="dxa"/>
            <w:shd w:val="clear" w:color="auto" w:fill="auto"/>
          </w:tcPr>
          <w:p w14:paraId="082684C1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48BF874D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  <w:tc>
          <w:tcPr>
            <w:tcW w:w="1980" w:type="dxa"/>
            <w:shd w:val="clear" w:color="auto" w:fill="auto"/>
          </w:tcPr>
          <w:p w14:paraId="76B66EBC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If yes, Where?</w:t>
            </w:r>
          </w:p>
          <w:p w14:paraId="4FC3135D" w14:textId="77777777" w:rsidR="00991621" w:rsidRPr="005D14A3" w:rsidRDefault="00991621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09CAB460" w14:textId="0567A356" w:rsidR="00991621" w:rsidRPr="005D14A3" w:rsidRDefault="00991621" w:rsidP="00BF10C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991621" w:rsidRPr="005D14A3" w14:paraId="254FBAF1" w14:textId="77777777" w:rsidTr="00E755C9">
        <w:tc>
          <w:tcPr>
            <w:tcW w:w="3348" w:type="dxa"/>
            <w:shd w:val="clear" w:color="auto" w:fill="auto"/>
          </w:tcPr>
          <w:p w14:paraId="1B800909" w14:textId="77777777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Was Employee Admitted to Hospital</w:t>
            </w:r>
          </w:p>
        </w:tc>
        <w:tc>
          <w:tcPr>
            <w:tcW w:w="990" w:type="dxa"/>
            <w:shd w:val="clear" w:color="auto" w:fill="auto"/>
          </w:tcPr>
          <w:p w14:paraId="19E758DE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5B48F1C5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  <w:tc>
          <w:tcPr>
            <w:tcW w:w="1980" w:type="dxa"/>
            <w:shd w:val="clear" w:color="auto" w:fill="auto"/>
          </w:tcPr>
          <w:p w14:paraId="18700A74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Name of Physician:</w:t>
            </w:r>
          </w:p>
          <w:p w14:paraId="1D4DCF99" w14:textId="77777777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4D21D0AF" w14:textId="73F1CC2E" w:rsidR="00991621" w:rsidRPr="005D14A3" w:rsidRDefault="00991621" w:rsidP="00BF10C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991621" w:rsidRPr="005D14A3" w14:paraId="7C5E9C69" w14:textId="77777777" w:rsidTr="00F14186">
        <w:trPr>
          <w:trHeight w:val="413"/>
        </w:trPr>
        <w:tc>
          <w:tcPr>
            <w:tcW w:w="3348" w:type="dxa"/>
            <w:shd w:val="clear" w:color="auto" w:fill="auto"/>
          </w:tcPr>
          <w:p w14:paraId="7EC38291" w14:textId="77777777" w:rsidR="00991621" w:rsidRPr="005D14A3" w:rsidRDefault="00991621" w:rsidP="00BF10C3">
            <w:pPr>
              <w:outlineLvl w:val="0"/>
              <w:rPr>
                <w:b/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Name and Address of Medical Facility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2D74FEC5" w14:textId="1E32F02B" w:rsidR="00991621" w:rsidRPr="005D14A3" w:rsidRDefault="00991621" w:rsidP="00BF10C3">
            <w:pPr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54A367F9" w14:textId="77777777" w:rsidR="002773D1" w:rsidRPr="005D14A3" w:rsidRDefault="002773D1" w:rsidP="00796B3B">
      <w:pPr>
        <w:outlineLvl w:val="0"/>
        <w:rPr>
          <w:b/>
          <w:sz w:val="22"/>
          <w:szCs w:val="22"/>
        </w:rPr>
      </w:pPr>
    </w:p>
    <w:p w14:paraId="1BD890CE" w14:textId="77777777" w:rsidR="00991621" w:rsidRPr="005D14A3" w:rsidRDefault="00F14186" w:rsidP="00796B3B">
      <w:pPr>
        <w:outlineLvl w:val="0"/>
        <w:rPr>
          <w:b/>
          <w:sz w:val="22"/>
          <w:szCs w:val="22"/>
        </w:rPr>
      </w:pPr>
      <w:r w:rsidRPr="005D14A3">
        <w:rPr>
          <w:b/>
          <w:sz w:val="22"/>
          <w:szCs w:val="22"/>
        </w:rPr>
        <w:t xml:space="preserve">Loss Time </w:t>
      </w:r>
      <w:r w:rsidR="002773D1" w:rsidRPr="005D14A3">
        <w:rPr>
          <w:b/>
          <w:sz w:val="22"/>
          <w:szCs w:val="22"/>
        </w:rPr>
        <w:t>and</w:t>
      </w:r>
      <w:r w:rsidRPr="005D14A3">
        <w:rPr>
          <w:b/>
          <w:sz w:val="22"/>
          <w:szCs w:val="22"/>
        </w:rPr>
        <w:t xml:space="preserve"> Disability: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131"/>
        <w:gridCol w:w="3031"/>
        <w:gridCol w:w="1185"/>
        <w:gridCol w:w="1840"/>
      </w:tblGrid>
      <w:tr w:rsidR="00991621" w:rsidRPr="005D14A3" w14:paraId="2160C326" w14:textId="77777777" w:rsidTr="00BF10C3">
        <w:tc>
          <w:tcPr>
            <w:tcW w:w="2628" w:type="dxa"/>
            <w:shd w:val="clear" w:color="auto" w:fill="auto"/>
          </w:tcPr>
          <w:p w14:paraId="5E37DE0A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Last Day Worked</w:t>
            </w:r>
          </w:p>
          <w:p w14:paraId="204E101C" w14:textId="77777777" w:rsidR="00991621" w:rsidRPr="005D14A3" w:rsidRDefault="0099162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DCCB9EB" w14:textId="23346FA0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62054B9A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First Day of Loss</w:t>
            </w:r>
          </w:p>
          <w:p w14:paraId="00324E0F" w14:textId="77777777" w:rsidR="00991621" w:rsidRPr="005D14A3" w:rsidRDefault="0099162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24E93346" w14:textId="30B39E08" w:rsidR="00991621" w:rsidRPr="005D14A3" w:rsidRDefault="00991621" w:rsidP="00BF10C3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991621" w:rsidRPr="005D14A3" w14:paraId="5A14431B" w14:textId="77777777" w:rsidTr="00BF10C3">
        <w:tc>
          <w:tcPr>
            <w:tcW w:w="2628" w:type="dxa"/>
            <w:shd w:val="clear" w:color="auto" w:fill="auto"/>
          </w:tcPr>
          <w:p w14:paraId="182B4BF1" w14:textId="77777777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Expected Return to Work</w:t>
            </w:r>
          </w:p>
        </w:tc>
        <w:tc>
          <w:tcPr>
            <w:tcW w:w="2160" w:type="dxa"/>
            <w:shd w:val="clear" w:color="auto" w:fill="auto"/>
          </w:tcPr>
          <w:p w14:paraId="500D2CCC" w14:textId="2DAB03F9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247C7C8E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Light Duty Available:</w:t>
            </w:r>
          </w:p>
        </w:tc>
        <w:tc>
          <w:tcPr>
            <w:tcW w:w="1197" w:type="dxa"/>
            <w:shd w:val="clear" w:color="auto" w:fill="auto"/>
          </w:tcPr>
          <w:p w14:paraId="56C32362" w14:textId="75C25E5D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Y </w:t>
            </w:r>
          </w:p>
        </w:tc>
        <w:tc>
          <w:tcPr>
            <w:tcW w:w="1863" w:type="dxa"/>
            <w:shd w:val="clear" w:color="auto" w:fill="auto"/>
          </w:tcPr>
          <w:p w14:paraId="1731519A" w14:textId="3CAAFE3C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N </w:t>
            </w:r>
          </w:p>
        </w:tc>
      </w:tr>
      <w:tr w:rsidR="00991621" w:rsidRPr="005D14A3" w14:paraId="6A630510" w14:textId="77777777" w:rsidTr="00BF10C3">
        <w:trPr>
          <w:trHeight w:val="70"/>
        </w:trPr>
        <w:tc>
          <w:tcPr>
            <w:tcW w:w="2628" w:type="dxa"/>
            <w:shd w:val="clear" w:color="auto" w:fill="auto"/>
          </w:tcPr>
          <w:p w14:paraId="565F4B8F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Type of Duty</w:t>
            </w:r>
          </w:p>
          <w:p w14:paraId="20E2843E" w14:textId="77777777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CF80974" w14:textId="14C43FCD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428F7331" w14:textId="77777777" w:rsidR="00991621" w:rsidRPr="005D14A3" w:rsidRDefault="001D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44306A8" w14:textId="06E825BB" w:rsidR="00991621" w:rsidRPr="005D14A3" w:rsidRDefault="00991621" w:rsidP="00BF10C3">
            <w:pPr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3C63331" w14:textId="77777777" w:rsidR="002773D1" w:rsidRPr="005D14A3" w:rsidRDefault="002773D1" w:rsidP="00796B3B">
      <w:pPr>
        <w:outlineLvl w:val="0"/>
        <w:rPr>
          <w:b/>
          <w:sz w:val="22"/>
          <w:szCs w:val="22"/>
        </w:rPr>
      </w:pPr>
    </w:p>
    <w:p w14:paraId="15A6CCB9" w14:textId="77777777" w:rsidR="00991621" w:rsidRPr="005D14A3" w:rsidRDefault="00F14186" w:rsidP="00796B3B">
      <w:pPr>
        <w:outlineLvl w:val="0"/>
        <w:rPr>
          <w:b/>
          <w:sz w:val="22"/>
          <w:szCs w:val="22"/>
        </w:rPr>
      </w:pPr>
      <w:r w:rsidRPr="005D14A3">
        <w:rPr>
          <w:b/>
          <w:sz w:val="22"/>
          <w:szCs w:val="22"/>
        </w:rPr>
        <w:t>OSHA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944"/>
        <w:gridCol w:w="803"/>
        <w:gridCol w:w="1526"/>
        <w:gridCol w:w="891"/>
        <w:gridCol w:w="4253"/>
      </w:tblGrid>
      <w:tr w:rsidR="00991621" w:rsidRPr="005D14A3" w14:paraId="3915B668" w14:textId="77777777" w:rsidTr="00E755C9">
        <w:tc>
          <w:tcPr>
            <w:tcW w:w="2394" w:type="dxa"/>
            <w:shd w:val="clear" w:color="auto" w:fill="auto"/>
          </w:tcPr>
          <w:p w14:paraId="3B089AAB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Is this an OSHA Recordable Injury: </w:t>
            </w:r>
          </w:p>
        </w:tc>
        <w:tc>
          <w:tcPr>
            <w:tcW w:w="954" w:type="dxa"/>
            <w:shd w:val="clear" w:color="auto" w:fill="auto"/>
          </w:tcPr>
          <w:p w14:paraId="54225435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44055709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  <w:tc>
          <w:tcPr>
            <w:tcW w:w="1530" w:type="dxa"/>
            <w:shd w:val="clear" w:color="auto" w:fill="auto"/>
          </w:tcPr>
          <w:p w14:paraId="1BE8CFAF" w14:textId="77777777" w:rsidR="00991621" w:rsidRPr="005D14A3" w:rsidRDefault="00991621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Stitches: </w:t>
            </w:r>
          </w:p>
        </w:tc>
        <w:tc>
          <w:tcPr>
            <w:tcW w:w="900" w:type="dxa"/>
            <w:shd w:val="clear" w:color="auto" w:fill="auto"/>
          </w:tcPr>
          <w:p w14:paraId="4D743721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4320" w:type="dxa"/>
            <w:shd w:val="clear" w:color="auto" w:fill="auto"/>
          </w:tcPr>
          <w:p w14:paraId="7E73BC8F" w14:textId="77777777" w:rsidR="00991621" w:rsidRPr="005D14A3" w:rsidRDefault="00991621" w:rsidP="00E755C9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</w:tr>
      <w:tr w:rsidR="00991621" w:rsidRPr="005D14A3" w14:paraId="3E3C4989" w14:textId="77777777" w:rsidTr="00E755C9">
        <w:trPr>
          <w:trHeight w:val="287"/>
        </w:trPr>
        <w:tc>
          <w:tcPr>
            <w:tcW w:w="2394" w:type="dxa"/>
            <w:shd w:val="clear" w:color="auto" w:fill="auto"/>
          </w:tcPr>
          <w:p w14:paraId="11038262" w14:textId="77777777" w:rsidR="00991621" w:rsidRPr="005D14A3" w:rsidRDefault="00991621" w:rsidP="008D5F75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Restricted Duty: </w:t>
            </w:r>
          </w:p>
        </w:tc>
        <w:tc>
          <w:tcPr>
            <w:tcW w:w="954" w:type="dxa"/>
            <w:shd w:val="clear" w:color="auto" w:fill="auto"/>
          </w:tcPr>
          <w:p w14:paraId="4EADB1D5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788C161C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  <w:tc>
          <w:tcPr>
            <w:tcW w:w="1530" w:type="dxa"/>
            <w:shd w:val="clear" w:color="auto" w:fill="auto"/>
          </w:tcPr>
          <w:p w14:paraId="3139394B" w14:textId="77777777" w:rsidR="00991621" w:rsidRPr="005D14A3" w:rsidRDefault="00991621" w:rsidP="00E755C9">
            <w:pPr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Prescription Medication: </w:t>
            </w:r>
          </w:p>
        </w:tc>
        <w:tc>
          <w:tcPr>
            <w:tcW w:w="900" w:type="dxa"/>
            <w:shd w:val="clear" w:color="auto" w:fill="auto"/>
          </w:tcPr>
          <w:p w14:paraId="7B57B54E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4320" w:type="dxa"/>
            <w:shd w:val="clear" w:color="auto" w:fill="auto"/>
          </w:tcPr>
          <w:p w14:paraId="6ED360FA" w14:textId="77777777" w:rsidR="00991621" w:rsidRPr="005D14A3" w:rsidRDefault="00991621" w:rsidP="00E755C9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</w:tr>
      <w:tr w:rsidR="00991621" w:rsidRPr="005D14A3" w14:paraId="15EEB9C6" w14:textId="77777777" w:rsidTr="00E755C9">
        <w:tc>
          <w:tcPr>
            <w:tcW w:w="2394" w:type="dxa"/>
            <w:shd w:val="clear" w:color="auto" w:fill="auto"/>
          </w:tcPr>
          <w:p w14:paraId="29DDEA35" w14:textId="5DB5FFD5" w:rsidR="00991621" w:rsidRPr="005D14A3" w:rsidRDefault="00991621" w:rsidP="00BF10C3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 xml:space="preserve">Days Away from Work (Lost Time): </w:t>
            </w:r>
          </w:p>
        </w:tc>
        <w:tc>
          <w:tcPr>
            <w:tcW w:w="954" w:type="dxa"/>
            <w:shd w:val="clear" w:color="auto" w:fill="auto"/>
          </w:tcPr>
          <w:p w14:paraId="416EBA23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4FE7A41C" w14:textId="77777777" w:rsidR="00991621" w:rsidRPr="005D14A3" w:rsidRDefault="00991621" w:rsidP="00E755C9">
            <w:pPr>
              <w:jc w:val="center"/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</w:t>
            </w:r>
          </w:p>
        </w:tc>
        <w:tc>
          <w:tcPr>
            <w:tcW w:w="6750" w:type="dxa"/>
            <w:gridSpan w:val="3"/>
            <w:shd w:val="clear" w:color="auto" w:fill="auto"/>
          </w:tcPr>
          <w:p w14:paraId="048FA662" w14:textId="77777777" w:rsidR="00991621" w:rsidRPr="005D14A3" w:rsidRDefault="00E755C9" w:rsidP="00BF10C3">
            <w:pPr>
              <w:outlineLvl w:val="0"/>
              <w:rPr>
                <w:sz w:val="22"/>
                <w:szCs w:val="22"/>
              </w:rPr>
            </w:pPr>
            <w:r w:rsidRPr="005D14A3">
              <w:rPr>
                <w:sz w:val="22"/>
                <w:szCs w:val="22"/>
              </w:rPr>
              <w:t>Notes:</w:t>
            </w:r>
          </w:p>
        </w:tc>
      </w:tr>
    </w:tbl>
    <w:p w14:paraId="02598EF1" w14:textId="77777777" w:rsidR="00991621" w:rsidRPr="005D14A3" w:rsidRDefault="00991621">
      <w:pPr>
        <w:rPr>
          <w:sz w:val="22"/>
          <w:szCs w:val="22"/>
        </w:rPr>
      </w:pPr>
    </w:p>
    <w:p w14:paraId="1BDBD61D" w14:textId="77777777" w:rsidR="00367AC7" w:rsidRPr="005D14A3" w:rsidRDefault="00367AC7">
      <w:pPr>
        <w:rPr>
          <w:b/>
          <w:sz w:val="22"/>
          <w:szCs w:val="22"/>
        </w:rPr>
      </w:pPr>
    </w:p>
    <w:p w14:paraId="5A55EB6C" w14:textId="1F0353E3" w:rsidR="00241735" w:rsidRPr="005D14A3" w:rsidRDefault="00241735" w:rsidP="00654188">
      <w:pPr>
        <w:outlineLvl w:val="0"/>
        <w:rPr>
          <w:b/>
          <w:sz w:val="18"/>
          <w:szCs w:val="18"/>
        </w:rPr>
      </w:pPr>
    </w:p>
    <w:sectPr w:rsidR="00241735" w:rsidRPr="005D14A3" w:rsidSect="0024173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D964" w14:textId="77777777" w:rsidR="00637D56" w:rsidRDefault="00637D56" w:rsidP="00C04DC5">
      <w:r>
        <w:separator/>
      </w:r>
    </w:p>
  </w:endnote>
  <w:endnote w:type="continuationSeparator" w:id="0">
    <w:p w14:paraId="68D12303" w14:textId="77777777" w:rsidR="00637D56" w:rsidRDefault="00637D56" w:rsidP="00C0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2D3" w14:textId="77777777" w:rsidR="006D3DAD" w:rsidRDefault="006D3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B1DA" w14:textId="098EF489" w:rsidR="00654188" w:rsidRDefault="00654188" w:rsidP="009E13C5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9CFF98A" wp14:editId="6AA50BE1">
          <wp:simplePos x="0" y="0"/>
          <wp:positionH relativeFrom="column">
            <wp:posOffset>5797550</wp:posOffset>
          </wp:positionH>
          <wp:positionV relativeFrom="paragraph">
            <wp:posOffset>-163830</wp:posOffset>
          </wp:positionV>
          <wp:extent cx="1343025" cy="685800"/>
          <wp:effectExtent l="0" t="0" r="0" b="0"/>
          <wp:wrapSquare wrapText="bothSides"/>
          <wp:docPr id="1936092175" name="Picture 1" descr="http://www.ehscompliance.com/images/headerlogo_0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hscompliance.com/images/headerlogo_0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3C5">
      <w:t xml:space="preserve">Return this form to </w:t>
    </w:r>
    <w:hyperlink r:id="rId2" w:history="1">
      <w:r w:rsidR="009E13C5" w:rsidRPr="00646934">
        <w:rPr>
          <w:rStyle w:val="Hyperlink"/>
        </w:rPr>
        <w:t>safety@crosscountryis.com</w:t>
      </w:r>
    </w:hyperlink>
    <w:r w:rsidR="009E13C5">
      <w:t xml:space="preserve"> within 24 hours.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5E09" w14:textId="77777777" w:rsidR="006D3DAD" w:rsidRDefault="006D3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E04A" w14:textId="77777777" w:rsidR="00637D56" w:rsidRDefault="00637D56" w:rsidP="00C04DC5">
      <w:r>
        <w:separator/>
      </w:r>
    </w:p>
  </w:footnote>
  <w:footnote w:type="continuationSeparator" w:id="0">
    <w:p w14:paraId="7860C231" w14:textId="77777777" w:rsidR="00637D56" w:rsidRDefault="00637D56" w:rsidP="00C0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4674" w14:textId="77777777" w:rsidR="006D3DAD" w:rsidRDefault="006D3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692D" w14:textId="65C3E619" w:rsidR="006D3DAD" w:rsidRDefault="006D3DAD">
    <w:pPr>
      <w:pStyle w:val="Header"/>
    </w:pPr>
    <w:r w:rsidRPr="003564E3">
      <w:rPr>
        <w:noProof/>
      </w:rPr>
      <w:drawing>
        <wp:inline distT="0" distB="0" distL="0" distR="0" wp14:anchorId="5517720D" wp14:editId="502BF691">
          <wp:extent cx="2257425" cy="333375"/>
          <wp:effectExtent l="0" t="0" r="9525" b="9525"/>
          <wp:docPr id="1546576047" name="Picture 1" descr="CrossCountryInfrastructureServices -Primary Logo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ssCountryInfrastructureServices -Primary Logo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C1A5F" w14:textId="77777777" w:rsidR="006D3DAD" w:rsidRDefault="006D3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E6DF" w14:textId="77777777" w:rsidR="006D3DAD" w:rsidRDefault="006D3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69"/>
    <w:rsid w:val="00003D5D"/>
    <w:rsid w:val="00034AB2"/>
    <w:rsid w:val="000914A4"/>
    <w:rsid w:val="0016623D"/>
    <w:rsid w:val="001D0E96"/>
    <w:rsid w:val="001E44D6"/>
    <w:rsid w:val="00215377"/>
    <w:rsid w:val="00241735"/>
    <w:rsid w:val="00271849"/>
    <w:rsid w:val="002773D1"/>
    <w:rsid w:val="002875E5"/>
    <w:rsid w:val="002C4669"/>
    <w:rsid w:val="00311D6D"/>
    <w:rsid w:val="003653F2"/>
    <w:rsid w:val="00367AC7"/>
    <w:rsid w:val="003F6341"/>
    <w:rsid w:val="00440D64"/>
    <w:rsid w:val="0045441D"/>
    <w:rsid w:val="005D14A3"/>
    <w:rsid w:val="005F7FDE"/>
    <w:rsid w:val="00637D56"/>
    <w:rsid w:val="00654188"/>
    <w:rsid w:val="00682D4E"/>
    <w:rsid w:val="006B525A"/>
    <w:rsid w:val="006D3DAD"/>
    <w:rsid w:val="006D448E"/>
    <w:rsid w:val="006F5304"/>
    <w:rsid w:val="00796B3B"/>
    <w:rsid w:val="007A168B"/>
    <w:rsid w:val="007A77FD"/>
    <w:rsid w:val="007E3403"/>
    <w:rsid w:val="00820BB6"/>
    <w:rsid w:val="0087004C"/>
    <w:rsid w:val="00880536"/>
    <w:rsid w:val="008D5F75"/>
    <w:rsid w:val="00982F9D"/>
    <w:rsid w:val="00991621"/>
    <w:rsid w:val="009E13C5"/>
    <w:rsid w:val="00A2492A"/>
    <w:rsid w:val="00A51002"/>
    <w:rsid w:val="00BD5066"/>
    <w:rsid w:val="00BF10C3"/>
    <w:rsid w:val="00C04DC5"/>
    <w:rsid w:val="00C06722"/>
    <w:rsid w:val="00C44393"/>
    <w:rsid w:val="00C61DFF"/>
    <w:rsid w:val="00CD633F"/>
    <w:rsid w:val="00CD7D0F"/>
    <w:rsid w:val="00DC338B"/>
    <w:rsid w:val="00E30C5D"/>
    <w:rsid w:val="00E675D3"/>
    <w:rsid w:val="00E755C9"/>
    <w:rsid w:val="00F14186"/>
    <w:rsid w:val="00F46A35"/>
    <w:rsid w:val="1BE56C74"/>
    <w:rsid w:val="4D76F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5A880"/>
  <w15:docId w15:val="{714D30F1-0751-4D5F-B907-8E755A6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4D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4DC5"/>
    <w:rPr>
      <w:sz w:val="24"/>
      <w:szCs w:val="24"/>
    </w:rPr>
  </w:style>
  <w:style w:type="paragraph" w:styleId="Footer">
    <w:name w:val="footer"/>
    <w:basedOn w:val="Normal"/>
    <w:link w:val="FooterChar"/>
    <w:rsid w:val="00C04D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04DC5"/>
    <w:rPr>
      <w:sz w:val="24"/>
      <w:szCs w:val="24"/>
    </w:rPr>
  </w:style>
  <w:style w:type="character" w:styleId="CommentReference">
    <w:name w:val="annotation reference"/>
    <w:rsid w:val="001662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2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623D"/>
  </w:style>
  <w:style w:type="paragraph" w:styleId="CommentSubject">
    <w:name w:val="annotation subject"/>
    <w:basedOn w:val="CommentText"/>
    <w:next w:val="CommentText"/>
    <w:link w:val="CommentSubjectChar"/>
    <w:rsid w:val="0016623D"/>
    <w:rPr>
      <w:b/>
      <w:bCs/>
    </w:rPr>
  </w:style>
  <w:style w:type="character" w:customStyle="1" w:styleId="CommentSubjectChar">
    <w:name w:val="Comment Subject Char"/>
    <w:link w:val="CommentSubject"/>
    <w:rsid w:val="0016623D"/>
    <w:rPr>
      <w:b/>
      <w:bCs/>
    </w:rPr>
  </w:style>
  <w:style w:type="character" w:styleId="Hyperlink">
    <w:name w:val="Hyperlink"/>
    <w:basedOn w:val="DefaultParagraphFont"/>
    <w:unhideWhenUsed/>
    <w:rsid w:val="009E1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fety@crosscountryis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6390</Characters>
  <Application>Microsoft Office Word</Application>
  <DocSecurity>0</DocSecurity>
  <Lines>399</Lines>
  <Paragraphs>290</Paragraphs>
  <ScaleCrop>false</ScaleCrop>
  <Company>ProBuild Holdings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ProBuild Holdings</dc:title>
  <dc:creator>mjagger</dc:creator>
  <cp:lastModifiedBy>Kimberly Sullivan</cp:lastModifiedBy>
  <cp:revision>3</cp:revision>
  <cp:lastPrinted>2023-12-11T20:41:00Z</cp:lastPrinted>
  <dcterms:created xsi:type="dcterms:W3CDTF">2025-03-13T17:26:00Z</dcterms:created>
  <dcterms:modified xsi:type="dcterms:W3CDTF">2025-03-13T21:55:00Z</dcterms:modified>
</cp:coreProperties>
</file>