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6A21" w14:textId="3A45794B" w:rsidR="00991621" w:rsidRDefault="00A51002" w:rsidP="00C04DC5">
      <w:pPr>
        <w:jc w:val="center"/>
        <w:outlineLvl w:val="0"/>
        <w:rPr>
          <w:b/>
          <w:sz w:val="28"/>
          <w:szCs w:val="28"/>
        </w:rPr>
      </w:pPr>
      <w:r w:rsidRPr="00C87E5E">
        <w:rPr>
          <w:b/>
          <w:sz w:val="28"/>
          <w:szCs w:val="28"/>
        </w:rPr>
        <w:t>NEAR MISS</w:t>
      </w:r>
      <w:r w:rsidR="00271849" w:rsidRPr="00C87E5E">
        <w:rPr>
          <w:b/>
          <w:sz w:val="28"/>
          <w:szCs w:val="28"/>
        </w:rPr>
        <w:t xml:space="preserve"> </w:t>
      </w:r>
      <w:r w:rsidR="00C87E5E" w:rsidRPr="00C87E5E">
        <w:rPr>
          <w:b/>
          <w:sz w:val="28"/>
          <w:szCs w:val="28"/>
        </w:rPr>
        <w:t>REPORTING</w:t>
      </w:r>
      <w:r w:rsidR="00982F9D" w:rsidRPr="00C87E5E">
        <w:rPr>
          <w:b/>
          <w:sz w:val="28"/>
          <w:szCs w:val="28"/>
        </w:rPr>
        <w:t xml:space="preserve"> </w:t>
      </w:r>
      <w:r w:rsidR="00C04DC5" w:rsidRPr="00C87E5E">
        <w:rPr>
          <w:b/>
          <w:sz w:val="28"/>
          <w:szCs w:val="28"/>
        </w:rPr>
        <w:t>FORM</w:t>
      </w:r>
    </w:p>
    <w:p w14:paraId="59AB07B0" w14:textId="77777777" w:rsidR="00DC102F" w:rsidRPr="00880378" w:rsidRDefault="00DC102F" w:rsidP="00C04DC5">
      <w:pPr>
        <w:jc w:val="center"/>
        <w:outlineLvl w:val="0"/>
        <w:rPr>
          <w:b/>
          <w:sz w:val="12"/>
          <w:szCs w:val="12"/>
        </w:rPr>
      </w:pPr>
    </w:p>
    <w:p w14:paraId="7783439E" w14:textId="77777777" w:rsidR="008D20DB" w:rsidRDefault="00C87E5E" w:rsidP="00C87E5E">
      <w:pPr>
        <w:jc w:val="both"/>
      </w:pPr>
      <w:r w:rsidRPr="00C87E5E">
        <w:rPr>
          <w:b/>
          <w:bCs/>
        </w:rPr>
        <w:t>Near misses</w:t>
      </w:r>
      <w:r>
        <w:t xml:space="preserve"> </w:t>
      </w:r>
      <w:r w:rsidRPr="00C87E5E">
        <w:t>are an unplanned event that did not result in injury, illness, or property damage – but had the potential to do so. By reporting near misses, you give us the opportunity to get better as a company and put controls in place to keep everyone safe.</w:t>
      </w:r>
      <w:r>
        <w:t xml:space="preserve"> </w:t>
      </w:r>
    </w:p>
    <w:p w14:paraId="21C5BB0F" w14:textId="77777777" w:rsidR="008D20DB" w:rsidRPr="00DC102F" w:rsidRDefault="008D20DB" w:rsidP="00C87E5E">
      <w:pPr>
        <w:jc w:val="both"/>
        <w:rPr>
          <w:sz w:val="12"/>
          <w:szCs w:val="12"/>
        </w:rPr>
      </w:pPr>
    </w:p>
    <w:p w14:paraId="0D4C0129" w14:textId="3BDBD95D" w:rsidR="00C87E5E" w:rsidRDefault="008D20DB" w:rsidP="00C87E5E">
      <w:pPr>
        <w:jc w:val="both"/>
      </w:pPr>
      <w:r w:rsidRPr="008D20DB">
        <w:rPr>
          <w:b/>
          <w:bCs/>
        </w:rPr>
        <w:t>Employees</w:t>
      </w:r>
      <w:r>
        <w:t xml:space="preserve"> - If you want to attach your name with this report, please feel free, but anonymous reporting is completely fine, as well.</w:t>
      </w:r>
    </w:p>
    <w:p w14:paraId="56728172" w14:textId="77777777" w:rsidR="008D20DB" w:rsidRPr="00DC102F" w:rsidRDefault="008D20DB" w:rsidP="00C87E5E">
      <w:pPr>
        <w:jc w:val="both"/>
        <w:rPr>
          <w:sz w:val="12"/>
          <w:szCs w:val="12"/>
        </w:rPr>
      </w:pPr>
    </w:p>
    <w:p w14:paraId="3DE39234" w14:textId="3FAC883C" w:rsidR="00870A8D" w:rsidRPr="00870A8D" w:rsidRDefault="00870A8D" w:rsidP="00870A8D">
      <w:pPr>
        <w:jc w:val="center"/>
        <w:rPr>
          <w:b/>
          <w:bCs/>
          <w:sz w:val="32"/>
          <w:szCs w:val="32"/>
        </w:rPr>
      </w:pPr>
      <w:r w:rsidRPr="00870A8D">
        <w:rPr>
          <w:b/>
          <w:bCs/>
        </w:rPr>
        <w:t>Employee Submission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8028"/>
      </w:tblGrid>
      <w:tr w:rsidR="00C87E5E" w14:paraId="789ACC9B" w14:textId="77777777">
        <w:trPr>
          <w:trHeight w:val="449"/>
        </w:trPr>
        <w:tc>
          <w:tcPr>
            <w:tcW w:w="2988" w:type="dxa"/>
            <w:shd w:val="clear" w:color="auto" w:fill="auto"/>
            <w:vAlign w:val="center"/>
          </w:tcPr>
          <w:p w14:paraId="0DF07475" w14:textId="2D7B578F" w:rsidR="00C87E5E" w:rsidRDefault="00C87E5E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and Time of </w:t>
            </w:r>
            <w:r w:rsidR="00BD1F20">
              <w:rPr>
                <w:b/>
                <w:bCs/>
                <w:sz w:val="22"/>
                <w:szCs w:val="22"/>
              </w:rPr>
              <w:t>Near Miss: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CB0758F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C87E5E" w14:paraId="6DF460D4" w14:textId="77777777">
        <w:trPr>
          <w:trHeight w:val="440"/>
        </w:trPr>
        <w:tc>
          <w:tcPr>
            <w:tcW w:w="2988" w:type="dxa"/>
            <w:shd w:val="clear" w:color="auto" w:fill="auto"/>
            <w:vAlign w:val="center"/>
          </w:tcPr>
          <w:p w14:paraId="702942EC" w14:textId="1DF8120E" w:rsidR="00C87E5E" w:rsidRDefault="00C87E5E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Location of </w:t>
            </w:r>
            <w:r w:rsidR="00BD1F20">
              <w:rPr>
                <w:b/>
                <w:bCs/>
                <w:sz w:val="22"/>
                <w:szCs w:val="22"/>
              </w:rPr>
              <w:t>Near Miss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79F959BB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C87E5E" w14:paraId="5EA0C5CE" w14:textId="77777777">
        <w:trPr>
          <w:trHeight w:val="440"/>
        </w:trPr>
        <w:tc>
          <w:tcPr>
            <w:tcW w:w="2988" w:type="dxa"/>
            <w:shd w:val="clear" w:color="auto" w:fill="auto"/>
            <w:vAlign w:val="center"/>
          </w:tcPr>
          <w:p w14:paraId="602CA835" w14:textId="0F4B430A" w:rsidR="00C87E5E" w:rsidRDefault="00C87E5E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happened? (Please be as descriptive as possible)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184D33FE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4B248503" w14:textId="07EACD20" w:rsidR="00C87E5E" w:rsidRDefault="00470B73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softHyphen/>
            </w:r>
          </w:p>
          <w:p w14:paraId="190DC66E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5B0C1F38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66D61EF7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2C3DEC58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C87E5E" w14:paraId="6D4B3A04" w14:textId="77777777">
        <w:trPr>
          <w:trHeight w:val="440"/>
        </w:trPr>
        <w:tc>
          <w:tcPr>
            <w:tcW w:w="2988" w:type="dxa"/>
            <w:shd w:val="clear" w:color="auto" w:fill="auto"/>
            <w:vAlign w:val="center"/>
          </w:tcPr>
          <w:p w14:paraId="5F303A2B" w14:textId="3DD5A0E2" w:rsidR="00C87E5E" w:rsidRDefault="00C87E5E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you can, provide a sketch or photo(s) of the work area to paint a clearer picture: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19F22B74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29386CE7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5CB4745B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3CEBE335" w14:textId="77777777" w:rsidR="00BD1F20" w:rsidRDefault="00BD1F20">
            <w:pPr>
              <w:outlineLvl w:val="0"/>
              <w:rPr>
                <w:b/>
                <w:sz w:val="22"/>
                <w:szCs w:val="22"/>
              </w:rPr>
            </w:pPr>
          </w:p>
          <w:p w14:paraId="62864DA1" w14:textId="77777777" w:rsidR="00BD1F20" w:rsidRDefault="00BD1F20">
            <w:pPr>
              <w:outlineLvl w:val="0"/>
              <w:rPr>
                <w:b/>
                <w:sz w:val="22"/>
                <w:szCs w:val="22"/>
              </w:rPr>
            </w:pPr>
          </w:p>
          <w:p w14:paraId="6A6869C1" w14:textId="77777777" w:rsidR="00BD1F20" w:rsidRDefault="00BD1F20">
            <w:pPr>
              <w:outlineLvl w:val="0"/>
              <w:rPr>
                <w:b/>
                <w:sz w:val="22"/>
                <w:szCs w:val="22"/>
              </w:rPr>
            </w:pPr>
          </w:p>
          <w:p w14:paraId="27D8C4C2" w14:textId="77777777" w:rsidR="00BD1F20" w:rsidRDefault="00BD1F20">
            <w:pPr>
              <w:outlineLvl w:val="0"/>
              <w:rPr>
                <w:b/>
                <w:sz w:val="22"/>
                <w:szCs w:val="22"/>
              </w:rPr>
            </w:pPr>
          </w:p>
          <w:p w14:paraId="3EF9E3D7" w14:textId="77777777" w:rsidR="00BD1F20" w:rsidRDefault="00BD1F20">
            <w:pPr>
              <w:outlineLvl w:val="0"/>
              <w:rPr>
                <w:b/>
                <w:sz w:val="22"/>
                <w:szCs w:val="22"/>
              </w:rPr>
            </w:pPr>
          </w:p>
          <w:p w14:paraId="78396E10" w14:textId="77777777" w:rsidR="00BD1F20" w:rsidRDefault="00BD1F20">
            <w:pPr>
              <w:outlineLvl w:val="0"/>
              <w:rPr>
                <w:b/>
                <w:sz w:val="22"/>
                <w:szCs w:val="22"/>
              </w:rPr>
            </w:pPr>
          </w:p>
          <w:p w14:paraId="16A690BD" w14:textId="77777777" w:rsidR="00BD1F20" w:rsidRDefault="00BD1F20">
            <w:pPr>
              <w:outlineLvl w:val="0"/>
              <w:rPr>
                <w:b/>
                <w:sz w:val="22"/>
                <w:szCs w:val="22"/>
              </w:rPr>
            </w:pPr>
          </w:p>
          <w:p w14:paraId="3FCC3BB5" w14:textId="77777777" w:rsidR="00BD1F20" w:rsidRDefault="00BD1F20">
            <w:pPr>
              <w:outlineLvl w:val="0"/>
              <w:rPr>
                <w:b/>
                <w:sz w:val="22"/>
                <w:szCs w:val="22"/>
              </w:rPr>
            </w:pPr>
          </w:p>
          <w:p w14:paraId="71A907CD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371D8253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3F3591C7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28FD2FA2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  <w:p w14:paraId="58346673" w14:textId="77777777" w:rsidR="00C87E5E" w:rsidRDefault="00C87E5E">
            <w:pPr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301CC3B3" w14:textId="77777777" w:rsidR="00C87E5E" w:rsidRPr="00DC102F" w:rsidRDefault="00C87E5E" w:rsidP="002773D1">
      <w:pPr>
        <w:rPr>
          <w:b/>
          <w:sz w:val="12"/>
          <w:szCs w:val="12"/>
        </w:rPr>
      </w:pPr>
    </w:p>
    <w:p w14:paraId="5B557133" w14:textId="77777777" w:rsidR="00C87E5E" w:rsidRDefault="00C87E5E" w:rsidP="002773D1">
      <w:pPr>
        <w:rPr>
          <w:b/>
          <w:sz w:val="22"/>
          <w:szCs w:val="22"/>
        </w:rPr>
      </w:pPr>
    </w:p>
    <w:p w14:paraId="1131F680" w14:textId="470A52CE" w:rsidR="00991621" w:rsidRPr="005D14A3" w:rsidRDefault="00C87E5E" w:rsidP="00C87E5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Manager Review of Near Miss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7560"/>
      </w:tblGrid>
      <w:tr w:rsidR="00991621" w:rsidRPr="005D14A3" w14:paraId="08272080" w14:textId="77777777" w:rsidTr="00C87E5E">
        <w:trPr>
          <w:trHeight w:val="935"/>
        </w:trPr>
        <w:tc>
          <w:tcPr>
            <w:tcW w:w="3348" w:type="dxa"/>
            <w:shd w:val="clear" w:color="auto" w:fill="auto"/>
            <w:vAlign w:val="center"/>
          </w:tcPr>
          <w:p w14:paraId="44CA48A1" w14:textId="779C1E5F" w:rsidR="00991621" w:rsidRPr="00C87E5E" w:rsidRDefault="00991621" w:rsidP="00C87E5E">
            <w:pPr>
              <w:jc w:val="right"/>
              <w:rPr>
                <w:b/>
                <w:bCs/>
                <w:sz w:val="22"/>
                <w:szCs w:val="22"/>
              </w:rPr>
            </w:pPr>
            <w:r w:rsidRPr="00C87E5E">
              <w:rPr>
                <w:b/>
                <w:bCs/>
                <w:sz w:val="22"/>
                <w:szCs w:val="22"/>
              </w:rPr>
              <w:t xml:space="preserve">Explain </w:t>
            </w:r>
            <w:r w:rsidR="00E755C9" w:rsidRPr="00C87E5E">
              <w:rPr>
                <w:b/>
                <w:bCs/>
                <w:sz w:val="22"/>
                <w:szCs w:val="22"/>
              </w:rPr>
              <w:t>why</w:t>
            </w:r>
            <w:r w:rsidRPr="00C87E5E">
              <w:rPr>
                <w:b/>
                <w:bCs/>
                <w:sz w:val="22"/>
                <w:szCs w:val="22"/>
              </w:rPr>
              <w:t xml:space="preserve"> the </w:t>
            </w:r>
            <w:r w:rsidR="00C87E5E" w:rsidRPr="00C87E5E">
              <w:rPr>
                <w:b/>
                <w:bCs/>
                <w:sz w:val="22"/>
                <w:szCs w:val="22"/>
              </w:rPr>
              <w:t>near miss</w:t>
            </w:r>
            <w:r w:rsidRPr="00C87E5E">
              <w:rPr>
                <w:b/>
                <w:bCs/>
                <w:sz w:val="22"/>
                <w:szCs w:val="22"/>
              </w:rPr>
              <w:t xml:space="preserve"> happened: 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5DED5AB4" w14:textId="77777777" w:rsidR="00C87E5E" w:rsidRDefault="00C87E5E" w:rsidP="00C87E5E">
            <w:pPr>
              <w:rPr>
                <w:sz w:val="22"/>
                <w:szCs w:val="22"/>
              </w:rPr>
            </w:pPr>
          </w:p>
          <w:p w14:paraId="06AF2BF1" w14:textId="77777777" w:rsidR="00C87E5E" w:rsidRDefault="00C87E5E" w:rsidP="00C87E5E">
            <w:pPr>
              <w:rPr>
                <w:sz w:val="22"/>
                <w:szCs w:val="22"/>
              </w:rPr>
            </w:pPr>
          </w:p>
          <w:p w14:paraId="1F512C8F" w14:textId="61EA3AD1" w:rsidR="00C87E5E" w:rsidRPr="005D14A3" w:rsidRDefault="00C87E5E" w:rsidP="00C87E5E">
            <w:pPr>
              <w:rPr>
                <w:sz w:val="22"/>
                <w:szCs w:val="22"/>
              </w:rPr>
            </w:pPr>
          </w:p>
        </w:tc>
      </w:tr>
      <w:tr w:rsidR="00991621" w:rsidRPr="005D14A3" w14:paraId="71FDCF0A" w14:textId="77777777" w:rsidTr="00C87E5E">
        <w:trPr>
          <w:trHeight w:val="1304"/>
        </w:trPr>
        <w:tc>
          <w:tcPr>
            <w:tcW w:w="3348" w:type="dxa"/>
            <w:shd w:val="clear" w:color="auto" w:fill="auto"/>
            <w:vAlign w:val="center"/>
          </w:tcPr>
          <w:p w14:paraId="60168AF7" w14:textId="44C46020" w:rsidR="00991621" w:rsidRPr="00C87E5E" w:rsidRDefault="00E755C9" w:rsidP="00C87E5E">
            <w:pPr>
              <w:jc w:val="right"/>
              <w:rPr>
                <w:b/>
                <w:bCs/>
                <w:sz w:val="22"/>
                <w:szCs w:val="22"/>
              </w:rPr>
            </w:pPr>
            <w:r w:rsidRPr="00C87E5E">
              <w:rPr>
                <w:b/>
                <w:bCs/>
                <w:sz w:val="22"/>
                <w:szCs w:val="22"/>
              </w:rPr>
              <w:t xml:space="preserve">How </w:t>
            </w:r>
            <w:r w:rsidR="00991621" w:rsidRPr="00C87E5E">
              <w:rPr>
                <w:b/>
                <w:bCs/>
                <w:sz w:val="22"/>
                <w:szCs w:val="22"/>
              </w:rPr>
              <w:t xml:space="preserve">could this </w:t>
            </w:r>
            <w:r w:rsidR="00C87E5E" w:rsidRPr="00C87E5E">
              <w:rPr>
                <w:b/>
                <w:bCs/>
                <w:sz w:val="22"/>
                <w:szCs w:val="22"/>
              </w:rPr>
              <w:t>near miss</w:t>
            </w:r>
            <w:r w:rsidR="00991621" w:rsidRPr="00C87E5E">
              <w:rPr>
                <w:b/>
                <w:bCs/>
                <w:sz w:val="22"/>
                <w:szCs w:val="22"/>
              </w:rPr>
              <w:t xml:space="preserve"> have been </w:t>
            </w:r>
            <w:r w:rsidR="00C87E5E" w:rsidRPr="00C87E5E">
              <w:rPr>
                <w:b/>
                <w:bCs/>
                <w:sz w:val="22"/>
                <w:szCs w:val="22"/>
              </w:rPr>
              <w:t>worse</w:t>
            </w:r>
            <w:r w:rsidR="00991621" w:rsidRPr="00C87E5E">
              <w:rPr>
                <w:b/>
                <w:bCs/>
                <w:sz w:val="22"/>
                <w:szCs w:val="22"/>
              </w:rPr>
              <w:t xml:space="preserve"> and what steps </w:t>
            </w:r>
            <w:r w:rsidR="00C87E5E" w:rsidRPr="00C87E5E">
              <w:rPr>
                <w:b/>
                <w:bCs/>
                <w:sz w:val="22"/>
                <w:szCs w:val="22"/>
              </w:rPr>
              <w:t>could</w:t>
            </w:r>
            <w:r w:rsidR="002773D1" w:rsidRPr="00C87E5E">
              <w:rPr>
                <w:b/>
                <w:bCs/>
                <w:sz w:val="22"/>
                <w:szCs w:val="22"/>
              </w:rPr>
              <w:t xml:space="preserve"> </w:t>
            </w:r>
            <w:r w:rsidR="00C87E5E" w:rsidRPr="00C87E5E">
              <w:rPr>
                <w:b/>
                <w:bCs/>
                <w:sz w:val="22"/>
                <w:szCs w:val="22"/>
              </w:rPr>
              <w:t>be</w:t>
            </w:r>
            <w:r w:rsidR="00991621" w:rsidRPr="00C87E5E">
              <w:rPr>
                <w:b/>
                <w:bCs/>
                <w:sz w:val="22"/>
                <w:szCs w:val="22"/>
              </w:rPr>
              <w:t xml:space="preserve"> taken to prevent a reoccurrence: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421A6FC" w14:textId="77777777" w:rsidR="00C87E5E" w:rsidRDefault="00C87E5E" w:rsidP="00C87E5E">
            <w:pPr>
              <w:tabs>
                <w:tab w:val="left" w:pos="2282"/>
              </w:tabs>
              <w:rPr>
                <w:sz w:val="22"/>
                <w:szCs w:val="22"/>
              </w:rPr>
            </w:pPr>
          </w:p>
          <w:p w14:paraId="50B77BC6" w14:textId="77777777" w:rsidR="00C87E5E" w:rsidRDefault="00C87E5E" w:rsidP="00C87E5E">
            <w:pPr>
              <w:tabs>
                <w:tab w:val="left" w:pos="2282"/>
              </w:tabs>
              <w:rPr>
                <w:sz w:val="22"/>
                <w:szCs w:val="22"/>
              </w:rPr>
            </w:pPr>
          </w:p>
          <w:p w14:paraId="640B3D4E" w14:textId="77777777" w:rsidR="00C87E5E" w:rsidRDefault="00C87E5E" w:rsidP="00C87E5E">
            <w:pPr>
              <w:tabs>
                <w:tab w:val="left" w:pos="2282"/>
              </w:tabs>
              <w:rPr>
                <w:sz w:val="22"/>
                <w:szCs w:val="22"/>
              </w:rPr>
            </w:pPr>
          </w:p>
          <w:p w14:paraId="77662833" w14:textId="77777777" w:rsidR="00C87E5E" w:rsidRDefault="00C87E5E" w:rsidP="00C87E5E">
            <w:pPr>
              <w:tabs>
                <w:tab w:val="left" w:pos="2282"/>
              </w:tabs>
              <w:rPr>
                <w:sz w:val="22"/>
                <w:szCs w:val="22"/>
              </w:rPr>
            </w:pPr>
          </w:p>
          <w:p w14:paraId="5BDE15F9" w14:textId="71DF537E" w:rsidR="00C87E5E" w:rsidRPr="005D14A3" w:rsidRDefault="00C87E5E" w:rsidP="00C87E5E">
            <w:pPr>
              <w:tabs>
                <w:tab w:val="left" w:pos="2282"/>
              </w:tabs>
              <w:rPr>
                <w:sz w:val="22"/>
                <w:szCs w:val="22"/>
              </w:rPr>
            </w:pPr>
          </w:p>
        </w:tc>
      </w:tr>
    </w:tbl>
    <w:p w14:paraId="008E14CD" w14:textId="77777777" w:rsidR="00367AC7" w:rsidRPr="005D14A3" w:rsidRDefault="00367AC7">
      <w:pPr>
        <w:rPr>
          <w:b/>
          <w:sz w:val="22"/>
          <w:szCs w:val="22"/>
        </w:rPr>
      </w:pPr>
    </w:p>
    <w:p w14:paraId="65C0A11C" w14:textId="748CF0FC" w:rsidR="002773D1" w:rsidRPr="005D14A3" w:rsidRDefault="002773D1" w:rsidP="002773D1">
      <w:pPr>
        <w:outlineLvl w:val="0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4140"/>
        <w:gridCol w:w="1080"/>
        <w:gridCol w:w="3060"/>
      </w:tblGrid>
      <w:tr w:rsidR="00C87E5E" w:rsidRPr="005D14A3" w14:paraId="7BECBFD9" w14:textId="39FB23B7" w:rsidTr="00C87E5E">
        <w:tc>
          <w:tcPr>
            <w:tcW w:w="2628" w:type="dxa"/>
            <w:shd w:val="clear" w:color="auto" w:fill="auto"/>
            <w:vAlign w:val="center"/>
          </w:tcPr>
          <w:p w14:paraId="36DC3EC8" w14:textId="261156BD" w:rsidR="00C87E5E" w:rsidRPr="00C87E5E" w:rsidRDefault="00C87E5E" w:rsidP="00C87E5E">
            <w:pPr>
              <w:jc w:val="right"/>
              <w:rPr>
                <w:b/>
                <w:bCs/>
                <w:sz w:val="22"/>
                <w:szCs w:val="22"/>
              </w:rPr>
            </w:pPr>
            <w:r w:rsidRPr="00C87E5E">
              <w:rPr>
                <w:b/>
                <w:bCs/>
                <w:sz w:val="22"/>
                <w:szCs w:val="22"/>
              </w:rPr>
              <w:t>Reviewing Manager’s Signature: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3A61476A" w14:textId="77777777" w:rsidR="00C87E5E" w:rsidRPr="005D14A3" w:rsidRDefault="00C87E5E" w:rsidP="00215377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5A37C84" w14:textId="5E05F83E" w:rsidR="00C87E5E" w:rsidRPr="00C87E5E" w:rsidRDefault="00C87E5E" w:rsidP="00C87E5E">
            <w:pPr>
              <w:jc w:val="right"/>
              <w:rPr>
                <w:b/>
                <w:bCs/>
                <w:sz w:val="22"/>
                <w:szCs w:val="22"/>
              </w:rPr>
            </w:pPr>
            <w:r w:rsidRPr="00C87E5E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295E843" w14:textId="77777777" w:rsidR="00C87E5E" w:rsidRPr="005D14A3" w:rsidRDefault="00C87E5E" w:rsidP="00C87E5E">
            <w:pPr>
              <w:jc w:val="right"/>
              <w:rPr>
                <w:sz w:val="22"/>
                <w:szCs w:val="22"/>
              </w:rPr>
            </w:pPr>
          </w:p>
        </w:tc>
      </w:tr>
    </w:tbl>
    <w:p w14:paraId="1462E2B9" w14:textId="17B20822" w:rsidR="00796B3B" w:rsidRPr="005D14A3" w:rsidRDefault="00C87E5E" w:rsidP="00C87E5E">
      <w:pPr>
        <w:outlineLvl w:val="0"/>
        <w:rPr>
          <w:b/>
          <w:sz w:val="18"/>
          <w:szCs w:val="18"/>
        </w:rPr>
      </w:pPr>
      <w:r w:rsidRPr="005D14A3">
        <w:rPr>
          <w:b/>
          <w:sz w:val="18"/>
          <w:szCs w:val="18"/>
        </w:rPr>
        <w:t xml:space="preserve"> </w:t>
      </w:r>
    </w:p>
    <w:sectPr w:rsidR="00796B3B" w:rsidRPr="005D14A3" w:rsidSect="00880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4606" w14:textId="77777777" w:rsidR="004C25B8" w:rsidRDefault="004C25B8" w:rsidP="00C04DC5">
      <w:r>
        <w:separator/>
      </w:r>
    </w:p>
  </w:endnote>
  <w:endnote w:type="continuationSeparator" w:id="0">
    <w:p w14:paraId="28297300" w14:textId="77777777" w:rsidR="004C25B8" w:rsidRDefault="004C25B8" w:rsidP="00C0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63D1" w14:textId="77777777" w:rsidR="00880378" w:rsidRDefault="00880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394B" w14:textId="5A491A3B" w:rsidR="00880378" w:rsidRDefault="0022013C" w:rsidP="00880378">
    <w:pPr>
      <w:pStyle w:val="Footer"/>
    </w:pPr>
    <w:r>
      <w:rPr>
        <w:noProof/>
      </w:rPr>
      <w:pict w14:anchorId="78BBE3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0" type="#_x0000_t75" alt="http://www.ehscompliance.com/images/headerlogo_02.gif" style="position:absolute;margin-left:456.5pt;margin-top:-12.9pt;width:105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headerlogo_02"/>
          <w10:wrap type="square"/>
        </v:shape>
      </w:pict>
    </w:r>
    <w:r w:rsidR="00880378">
      <w:t xml:space="preserve">Return this form to </w:t>
    </w:r>
    <w:hyperlink r:id="rId2" w:history="1">
      <w:r w:rsidR="00880378" w:rsidRPr="00646934">
        <w:rPr>
          <w:rStyle w:val="Hyperlink"/>
        </w:rPr>
        <w:t>safety@crosscountryis.com</w:t>
      </w:r>
    </w:hyperlink>
    <w:r w:rsidR="00880378">
      <w:t xml:space="preserve"> within 24 hours.</w:t>
    </w:r>
  </w:p>
  <w:p w14:paraId="112BDE25" w14:textId="4BBB3A44" w:rsidR="00BD5066" w:rsidRDefault="00BD5066" w:rsidP="00D06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8B0D" w14:textId="77777777" w:rsidR="00880378" w:rsidRDefault="00880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391C" w14:textId="77777777" w:rsidR="004C25B8" w:rsidRDefault="004C25B8" w:rsidP="00C04DC5">
      <w:r>
        <w:separator/>
      </w:r>
    </w:p>
  </w:footnote>
  <w:footnote w:type="continuationSeparator" w:id="0">
    <w:p w14:paraId="2B180372" w14:textId="77777777" w:rsidR="004C25B8" w:rsidRDefault="004C25B8" w:rsidP="00C0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48BC" w14:textId="77777777" w:rsidR="00880378" w:rsidRDefault="00880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0537" w14:textId="4C43C09E" w:rsidR="00DC102F" w:rsidRDefault="0022013C">
    <w:pPr>
      <w:pStyle w:val="Header"/>
    </w:pPr>
    <w:r>
      <w:rPr>
        <w:noProof/>
      </w:rPr>
      <w:pict w14:anchorId="15132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CrossCountryInfrastructureServices -Primary LogoFINAL" style="width:219.75pt;height:33pt;visibility:visible;mso-wrap-style:square">
          <v:imagedata r:id="rId1" o:title="CrossCountryInfrastructureServices -Primary LogoFINAL"/>
        </v:shape>
      </w:pict>
    </w:r>
  </w:p>
  <w:p w14:paraId="13D9F87D" w14:textId="77777777" w:rsidR="00DC102F" w:rsidRDefault="00DC10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89D7" w14:textId="77777777" w:rsidR="00880378" w:rsidRDefault="00880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BEA"/>
    <w:multiLevelType w:val="hybridMultilevel"/>
    <w:tmpl w:val="99B2D9FC"/>
    <w:lvl w:ilvl="0" w:tplc="55EC90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17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669"/>
    <w:rsid w:val="00034AB2"/>
    <w:rsid w:val="000914A4"/>
    <w:rsid w:val="0016623D"/>
    <w:rsid w:val="001D0E96"/>
    <w:rsid w:val="00215377"/>
    <w:rsid w:val="0022013C"/>
    <w:rsid w:val="00271849"/>
    <w:rsid w:val="002773D1"/>
    <w:rsid w:val="002C4669"/>
    <w:rsid w:val="003653F2"/>
    <w:rsid w:val="00367AC7"/>
    <w:rsid w:val="00440D64"/>
    <w:rsid w:val="0045441D"/>
    <w:rsid w:val="00470B73"/>
    <w:rsid w:val="0049637E"/>
    <w:rsid w:val="004B0577"/>
    <w:rsid w:val="004C25B8"/>
    <w:rsid w:val="004C4AF3"/>
    <w:rsid w:val="00510F06"/>
    <w:rsid w:val="00567DC5"/>
    <w:rsid w:val="005D14A3"/>
    <w:rsid w:val="005F7FDE"/>
    <w:rsid w:val="00635D8B"/>
    <w:rsid w:val="00653377"/>
    <w:rsid w:val="00682D4E"/>
    <w:rsid w:val="006D448E"/>
    <w:rsid w:val="006F5304"/>
    <w:rsid w:val="00704518"/>
    <w:rsid w:val="00796B3B"/>
    <w:rsid w:val="007A77FD"/>
    <w:rsid w:val="007E3403"/>
    <w:rsid w:val="00820BB6"/>
    <w:rsid w:val="0087004C"/>
    <w:rsid w:val="00870A8D"/>
    <w:rsid w:val="00880378"/>
    <w:rsid w:val="00880536"/>
    <w:rsid w:val="008C4BC4"/>
    <w:rsid w:val="008D20DB"/>
    <w:rsid w:val="008D5F75"/>
    <w:rsid w:val="00982F9D"/>
    <w:rsid w:val="00991621"/>
    <w:rsid w:val="009962A8"/>
    <w:rsid w:val="00A2492A"/>
    <w:rsid w:val="00A34328"/>
    <w:rsid w:val="00A51002"/>
    <w:rsid w:val="00BD1F20"/>
    <w:rsid w:val="00BD5066"/>
    <w:rsid w:val="00BF10C3"/>
    <w:rsid w:val="00C04DC5"/>
    <w:rsid w:val="00C87E5E"/>
    <w:rsid w:val="00CD633F"/>
    <w:rsid w:val="00CD7D0F"/>
    <w:rsid w:val="00D06ECB"/>
    <w:rsid w:val="00D50557"/>
    <w:rsid w:val="00DA5547"/>
    <w:rsid w:val="00DC102F"/>
    <w:rsid w:val="00DC338B"/>
    <w:rsid w:val="00DE728D"/>
    <w:rsid w:val="00E65C8D"/>
    <w:rsid w:val="00E675D3"/>
    <w:rsid w:val="00E755C9"/>
    <w:rsid w:val="00E80100"/>
    <w:rsid w:val="00EC5EB2"/>
    <w:rsid w:val="00F1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A659F"/>
  <w15:docId w15:val="{714D30F1-0751-4D5F-B907-8E755A6A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04D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4DC5"/>
    <w:rPr>
      <w:sz w:val="24"/>
      <w:szCs w:val="24"/>
    </w:rPr>
  </w:style>
  <w:style w:type="paragraph" w:styleId="Footer">
    <w:name w:val="footer"/>
    <w:basedOn w:val="Normal"/>
    <w:link w:val="FooterChar"/>
    <w:rsid w:val="00C04D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04DC5"/>
    <w:rPr>
      <w:sz w:val="24"/>
      <w:szCs w:val="24"/>
    </w:rPr>
  </w:style>
  <w:style w:type="character" w:styleId="CommentReference">
    <w:name w:val="annotation reference"/>
    <w:rsid w:val="001662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2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623D"/>
  </w:style>
  <w:style w:type="paragraph" w:styleId="CommentSubject">
    <w:name w:val="annotation subject"/>
    <w:basedOn w:val="CommentText"/>
    <w:next w:val="CommentText"/>
    <w:link w:val="CommentSubjectChar"/>
    <w:rsid w:val="0016623D"/>
    <w:rPr>
      <w:b/>
      <w:bCs/>
    </w:rPr>
  </w:style>
  <w:style w:type="character" w:customStyle="1" w:styleId="CommentSubjectChar">
    <w:name w:val="Comment Subject Char"/>
    <w:link w:val="CommentSubject"/>
    <w:rsid w:val="0016623D"/>
    <w:rPr>
      <w:b/>
      <w:bCs/>
    </w:rPr>
  </w:style>
  <w:style w:type="character" w:styleId="Hyperlink">
    <w:name w:val="Hyperlink"/>
    <w:unhideWhenUsed/>
    <w:rsid w:val="00880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fety@crosscountryis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727</Characters>
  <Application>Microsoft Office Word</Application>
  <DocSecurity>0</DocSecurity>
  <Lines>72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ProBuild Holdings</vt:lpstr>
    </vt:vector>
  </TitlesOfParts>
  <Company>ProBuild Holdings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ProBuild Holdings</dc:title>
  <dc:creator>mjagger</dc:creator>
  <cp:lastModifiedBy>Kimberly Sullivan</cp:lastModifiedBy>
  <cp:revision>4</cp:revision>
  <cp:lastPrinted>2014-05-14T19:20:00Z</cp:lastPrinted>
  <dcterms:created xsi:type="dcterms:W3CDTF">2025-03-13T17:24:00Z</dcterms:created>
  <dcterms:modified xsi:type="dcterms:W3CDTF">2025-03-18T17:57:00Z</dcterms:modified>
</cp:coreProperties>
</file>